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 w:cs="Times New Roman"/>
          <w:color w:val="4472C4" w:themeColor="accent1"/>
          <w:lang w:val="en-GB" w:eastAsia="en-GB"/>
        </w:rPr>
        <w:id w:val="1313219052"/>
        <w:docPartObj>
          <w:docPartGallery w:val="Cover Pages"/>
          <w:docPartUnique/>
        </w:docPartObj>
      </w:sdtPr>
      <w:sdtEndPr>
        <w:rPr>
          <w:rFonts w:ascii="Nunito Sans" w:eastAsiaTheme="minorEastAsia" w:hAnsi="Nunito Sans"/>
          <w:color w:val="auto"/>
          <w:sz w:val="24"/>
          <w:szCs w:val="24"/>
        </w:rPr>
      </w:sdtEndPr>
      <w:sdtContent>
        <w:p w14:paraId="7CA92CAF" w14:textId="4ECD8DBE" w:rsidR="008D5671" w:rsidRDefault="008D5671" w:rsidP="008D5671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831296" behindDoc="0" locked="0" layoutInCell="1" allowOverlap="1" wp14:anchorId="0CAED12A" wp14:editId="2904A392">
                    <wp:simplePos x="0" y="0"/>
                    <wp:positionH relativeFrom="column">
                      <wp:posOffset>-161925</wp:posOffset>
                    </wp:positionH>
                    <wp:positionV relativeFrom="paragraph">
                      <wp:posOffset>896619</wp:posOffset>
                    </wp:positionV>
                    <wp:extent cx="6057900" cy="5172075"/>
                    <wp:effectExtent l="0" t="0" r="19050" b="28575"/>
                    <wp:wrapNone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7900" cy="5172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2544C9D" w14:textId="77777777" w:rsidR="008D5671" w:rsidRPr="00454C0D" w:rsidRDefault="008D5671" w:rsidP="008D5671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</w:pPr>
                                <w:r w:rsidRPr="00454C0D"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  <w:t xml:space="preserve">Beaver and Cub </w:t>
                                </w:r>
                              </w:p>
                              <w:p w14:paraId="270C15C1" w14:textId="77777777" w:rsidR="008D5671" w:rsidRPr="00454C0D" w:rsidRDefault="008D5671" w:rsidP="008D5671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</w:pPr>
                                <w:r w:rsidRPr="00454C0D"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  <w:t>Summer Camp</w:t>
                                </w:r>
                              </w:p>
                              <w:p w14:paraId="15AB4430" w14:textId="77777777" w:rsidR="008D5671" w:rsidRPr="007C0DA1" w:rsidRDefault="008D5671" w:rsidP="008D5671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17</w:t>
                                </w:r>
                                <w:r w:rsidRPr="00406A22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30</w:t>
                                </w:r>
                                <w:r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  <w:vertAlign w:val="superscript"/>
                                  </w:rPr>
                                  <w:t>th</w:t>
                                </w:r>
                                <w:r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August</w:t>
                                </w:r>
                                <w:r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2020</w:t>
                                </w:r>
                              </w:p>
                              <w:p w14:paraId="51A0F129" w14:textId="69E57C6C" w:rsidR="006420A2" w:rsidRDefault="00845E24" w:rsidP="008D5671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>Stem Challenges</w:t>
                                </w:r>
                                <w:r w:rsidR="006420A2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 xml:space="preserve"> </w:t>
                                </w:r>
                              </w:p>
                              <w:p w14:paraId="18D69930" w14:textId="754AEDCE" w:rsidR="008D5671" w:rsidRPr="007C0DA1" w:rsidRDefault="008D5671" w:rsidP="008D5671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 xml:space="preserve">Session </w:t>
                                </w:r>
                                <w:r w:rsidR="002B6B27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>7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AED12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left:0;text-align:left;margin-left:-12.75pt;margin-top:70.6pt;width:477pt;height:407.2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" fillcolor="white [3201]" strokecolor="white [3212]" strokeweight=".5pt">
                    <v:textbox>
                      <w:txbxContent>
                        <w:p w14:paraId="72544C9D" w14:textId="77777777" w:rsidR="008D5671" w:rsidRPr="00454C0D" w:rsidRDefault="008D5671" w:rsidP="008D5671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</w:pPr>
                          <w:r w:rsidRPr="00454C0D"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  <w:t xml:space="preserve">Beaver and Cub </w:t>
                          </w:r>
                        </w:p>
                        <w:p w14:paraId="270C15C1" w14:textId="77777777" w:rsidR="008D5671" w:rsidRPr="00454C0D" w:rsidRDefault="008D5671" w:rsidP="008D5671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</w:pPr>
                          <w:r w:rsidRPr="00454C0D"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  <w:t>Summer Camp</w:t>
                          </w:r>
                        </w:p>
                        <w:p w14:paraId="15AB4430" w14:textId="77777777" w:rsidR="008D5671" w:rsidRPr="007C0DA1" w:rsidRDefault="008D5671" w:rsidP="008D5671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17</w:t>
                          </w:r>
                          <w:r w:rsidRPr="00406A22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– </w:t>
                          </w: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30</w:t>
                          </w:r>
                          <w:r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  <w:vertAlign w:val="superscript"/>
                            </w:rPr>
                            <w:t>th</w:t>
                          </w:r>
                          <w:r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August</w:t>
                          </w:r>
                          <w:r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2020</w:t>
                          </w:r>
                        </w:p>
                        <w:p w14:paraId="51A0F129" w14:textId="69E57C6C" w:rsidR="006420A2" w:rsidRDefault="00845E24" w:rsidP="008D5671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>Stem Challenges</w:t>
                          </w:r>
                          <w:r w:rsidR="006420A2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p w14:paraId="18D69930" w14:textId="754AEDCE" w:rsidR="008D5671" w:rsidRPr="007C0DA1" w:rsidRDefault="008D5671" w:rsidP="008D5671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 xml:space="preserve">Session </w:t>
                          </w:r>
                          <w:r w:rsidR="002B6B27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>7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</w:pict>
              </mc:Fallback>
            </mc:AlternateContent>
          </w:r>
          <w:r w:rsidRPr="00682918"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32320" behindDoc="0" locked="0" layoutInCell="1" allowOverlap="1" wp14:anchorId="3829F345" wp14:editId="3C667549">
                <wp:simplePos x="0" y="0"/>
                <wp:positionH relativeFrom="margin">
                  <wp:posOffset>-600210</wp:posOffset>
                </wp:positionH>
                <wp:positionV relativeFrom="paragraph">
                  <wp:posOffset>-658571</wp:posOffset>
                </wp:positionV>
                <wp:extent cx="6932566" cy="1467638"/>
                <wp:effectExtent l="0" t="0" r="1905" b="0"/>
                <wp:wrapNone/>
                <wp:docPr id="154" name="Picture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566" cy="1467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420A2">
            <w:rPr>
              <w:rFonts w:eastAsiaTheme="minorHAnsi"/>
              <w:color w:val="4472C4" w:themeColor="accent1"/>
              <w:lang w:val="en-GB"/>
            </w:rPr>
            <w:t>bBui</w:t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D01FFD51DAE648EA8A7847F82312995D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1243063" w14:textId="77777777" w:rsidR="008D5671" w:rsidRDefault="008D5671" w:rsidP="008D5671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  <w:t>[Document title]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211B8BE0E1004DC38E8AE3C8E23058F4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6460EE59" w14:textId="77777777" w:rsidR="008D5671" w:rsidRDefault="008D5671" w:rsidP="008D5671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[Document subtitle]</w:t>
              </w:r>
            </w:p>
          </w:sdtContent>
        </w:sdt>
        <w:p w14:paraId="75A4C8DC" w14:textId="77777777" w:rsidR="008D5671" w:rsidRDefault="008D5671" w:rsidP="008D5671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41AE357B" wp14:editId="53467FDB">
                <wp:extent cx="758952" cy="478932"/>
                <wp:effectExtent l="0" t="0" r="3175" b="0"/>
                <wp:docPr id="150" name="Pictur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8B3C67" w14:textId="77777777" w:rsidR="00EF1918" w:rsidRDefault="008D5671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  <w:r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34368" behindDoc="0" locked="0" layoutInCell="1" allowOverlap="1" wp14:anchorId="52A3DC09" wp14:editId="66B07365">
                <wp:simplePos x="0" y="0"/>
                <wp:positionH relativeFrom="margin">
                  <wp:posOffset>781050</wp:posOffset>
                </wp:positionH>
                <wp:positionV relativeFrom="paragraph">
                  <wp:posOffset>2240915</wp:posOffset>
                </wp:positionV>
                <wp:extent cx="4016760" cy="222885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6760" cy="2228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82918"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33344" behindDoc="0" locked="0" layoutInCell="1" allowOverlap="1" wp14:anchorId="09FC3110" wp14:editId="2AF2F893">
                <wp:simplePos x="0" y="0"/>
                <wp:positionH relativeFrom="margin">
                  <wp:posOffset>-600075</wp:posOffset>
                </wp:positionH>
                <wp:positionV relativeFrom="paragraph">
                  <wp:posOffset>4699000</wp:posOffset>
                </wp:positionV>
                <wp:extent cx="6932295" cy="1467485"/>
                <wp:effectExtent l="0" t="0" r="1905" b="0"/>
                <wp:wrapNone/>
                <wp:docPr id="155" name="Picture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295" cy="1467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Nunito Sans" w:hAnsi="Nunito Sans"/>
              <w:sz w:val="24"/>
              <w:szCs w:val="24"/>
            </w:rPr>
            <w:br w:type="page"/>
          </w:r>
        </w:p>
        <w:p w14:paraId="2C506546" w14:textId="77777777" w:rsidR="00EF1918" w:rsidRDefault="00EF1918" w:rsidP="00EF1918">
          <w:pPr>
            <w:rPr>
              <w:rFonts w:ascii="Nunito Sans" w:hAnsi="Nunito Sans"/>
              <w:sz w:val="24"/>
              <w:szCs w:val="24"/>
            </w:rPr>
          </w:pPr>
          <w:r w:rsidRPr="00682918">
            <w:rPr>
              <w:rFonts w:ascii="Nunito Sans" w:hAnsi="Nunito Sans"/>
              <w:noProof/>
              <w:sz w:val="24"/>
              <w:szCs w:val="24"/>
            </w:rPr>
            <w:lastRenderedPageBreak/>
            <w:drawing>
              <wp:anchor distT="0" distB="0" distL="114300" distR="114300" simplePos="0" relativeHeight="251870208" behindDoc="0" locked="0" layoutInCell="1" allowOverlap="1" wp14:anchorId="7A66AE93" wp14:editId="50442EB1">
                <wp:simplePos x="0" y="0"/>
                <wp:positionH relativeFrom="margin">
                  <wp:posOffset>-585223</wp:posOffset>
                </wp:positionH>
                <wp:positionV relativeFrom="paragraph">
                  <wp:posOffset>5905</wp:posOffset>
                </wp:positionV>
                <wp:extent cx="6932566" cy="1467638"/>
                <wp:effectExtent l="0" t="0" r="190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566" cy="1467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Start w:id="2" w:name="_Hlk47557589"/>
        </w:p>
        <w:p w14:paraId="2349FA7C" w14:textId="77777777" w:rsidR="00EF1918" w:rsidRDefault="00EF1918" w:rsidP="00EF1918">
          <w:pPr>
            <w:rPr>
              <w:rFonts w:ascii="Nunito Sans" w:hAnsi="Nunito Sans"/>
              <w:sz w:val="24"/>
              <w:szCs w:val="24"/>
            </w:rPr>
          </w:pPr>
          <w:r w:rsidRPr="00682918">
            <w:rPr>
              <w:rFonts w:ascii="Nunito Sans" w:hAnsi="Nunito Sans"/>
              <w:sz w:val="24"/>
              <w:szCs w:val="24"/>
            </w:rPr>
            <w:t xml:space="preserve"> </w:t>
          </w:r>
        </w:p>
        <w:p w14:paraId="681B2888" w14:textId="77777777" w:rsidR="00EF1918" w:rsidRDefault="00EF1918" w:rsidP="00EF1918">
          <w:pPr>
            <w:rPr>
              <w:rFonts w:ascii="Nunito Sans" w:hAnsi="Nunito Sans"/>
              <w:sz w:val="24"/>
              <w:szCs w:val="24"/>
            </w:rPr>
          </w:pPr>
        </w:p>
        <w:p w14:paraId="74EEE02A" w14:textId="77777777" w:rsidR="00EF1918" w:rsidRDefault="00EF1918" w:rsidP="00EF1918">
          <w:pPr>
            <w:rPr>
              <w:rFonts w:ascii="Nunito Sans" w:hAnsi="Nunito Sans"/>
              <w:sz w:val="24"/>
              <w:szCs w:val="24"/>
            </w:rPr>
          </w:pPr>
        </w:p>
        <w:p w14:paraId="0B1AA7A4" w14:textId="77777777" w:rsidR="00EF1918" w:rsidRPr="001477BD" w:rsidRDefault="00EF1918" w:rsidP="00EF1918">
          <w:pPr>
            <w:jc w:val="center"/>
            <w:rPr>
              <w:rFonts w:ascii="Nunito Sans" w:hAnsi="Nunito Sans"/>
              <w:b/>
              <w:bCs/>
              <w:color w:val="990099"/>
              <w:sz w:val="12"/>
              <w:szCs w:val="12"/>
            </w:rPr>
          </w:pPr>
        </w:p>
        <w:p w14:paraId="189E0623" w14:textId="5A660FEC" w:rsidR="00EF1918" w:rsidRPr="00D76F66" w:rsidRDefault="0097243D" w:rsidP="00EF1918">
          <w:pPr>
            <w:spacing w:before="360"/>
            <w:jc w:val="center"/>
            <w:rPr>
              <w:rFonts w:ascii="Nunito Sans" w:hAnsi="Nunito Sans"/>
              <w:b/>
              <w:bCs/>
              <w:color w:val="002060"/>
              <w:sz w:val="42"/>
              <w:szCs w:val="44"/>
            </w:rPr>
          </w:pPr>
          <w:r>
            <w:rPr>
              <w:rFonts w:ascii="Nunito Sans" w:hAnsi="Nunito Sans"/>
              <w:b/>
              <w:bCs/>
              <w:color w:val="002060"/>
              <w:sz w:val="42"/>
              <w:szCs w:val="44"/>
            </w:rPr>
            <w:t>Stem Challenge</w:t>
          </w:r>
          <w:r w:rsidR="00EF1918">
            <w:rPr>
              <w:rFonts w:ascii="Nunito Sans" w:hAnsi="Nunito Sans"/>
              <w:b/>
              <w:bCs/>
              <w:color w:val="002060"/>
              <w:sz w:val="42"/>
              <w:szCs w:val="44"/>
            </w:rPr>
            <w:t xml:space="preserve"> : Activity Sheets</w:t>
          </w:r>
        </w:p>
        <w:p w14:paraId="015E321A" w14:textId="4BA678A0" w:rsidR="00EF1918" w:rsidRPr="002F35D1" w:rsidRDefault="004678D2" w:rsidP="00EF1918">
          <w:pPr>
            <w:rPr>
              <w:rFonts w:ascii="Nunito Sans" w:hAnsi="Nunito Sans"/>
              <w:b/>
              <w:bCs/>
              <w:color w:val="002060"/>
              <w:sz w:val="36"/>
              <w:szCs w:val="40"/>
            </w:rPr>
          </w:pPr>
          <w:bookmarkStart w:id="3" w:name="_Hlk47560209"/>
          <w:r>
            <w:rPr>
              <w:rFonts w:ascii="Nunito Sans" w:hAnsi="Nunito Sans"/>
              <w:color w:val="404040"/>
              <w:shd w:val="clear" w:color="auto" w:fill="FFFFFF"/>
            </w:rPr>
            <w:t xml:space="preserve">The idea behinds these challenges </w:t>
          </w:r>
          <w:r w:rsidR="00B2178D">
            <w:rPr>
              <w:rFonts w:ascii="Nunito Sans" w:hAnsi="Nunito Sans"/>
              <w:color w:val="404040"/>
              <w:shd w:val="clear" w:color="auto" w:fill="FFFFFF"/>
            </w:rPr>
            <w:t>are</w:t>
          </w:r>
          <w:r>
            <w:rPr>
              <w:rFonts w:ascii="Nunito Sans" w:hAnsi="Nunito Sans"/>
              <w:color w:val="404040"/>
              <w:shd w:val="clear" w:color="auto" w:fill="FFFFFF"/>
            </w:rPr>
            <w:t xml:space="preserve"> to design and build something that helps us connect with nature in the garden.</w:t>
          </w:r>
        </w:p>
        <w:bookmarkEnd w:id="3"/>
        <w:p w14:paraId="15B4CA91" w14:textId="3FFA1D1D" w:rsidR="00EF1918" w:rsidRPr="00147765" w:rsidRDefault="006420A2" w:rsidP="00EF1918">
          <w:pPr>
            <w:spacing w:after="0"/>
            <w:rPr>
              <w:rFonts w:ascii="Nunito Sans" w:hAnsi="Nunito Sans"/>
              <w:b/>
              <w:bCs/>
              <w:sz w:val="26"/>
              <w:szCs w:val="26"/>
            </w:rPr>
          </w:pPr>
          <w:r>
            <w:rPr>
              <w:rFonts w:ascii="Nunito Sans" w:hAnsi="Nunito Sans"/>
              <w:b/>
              <w:bCs/>
              <w:sz w:val="26"/>
              <w:szCs w:val="26"/>
            </w:rPr>
            <w:t>Build</w:t>
          </w:r>
          <w:r w:rsidR="00EF1918">
            <w:rPr>
              <w:rFonts w:ascii="Nunito Sans" w:hAnsi="Nunito Sans"/>
              <w:b/>
              <w:bCs/>
              <w:sz w:val="26"/>
              <w:szCs w:val="26"/>
            </w:rPr>
            <w:t xml:space="preserve"> </w:t>
          </w:r>
          <w:r>
            <w:rPr>
              <w:rFonts w:ascii="Nunito Sans" w:hAnsi="Nunito Sans"/>
              <w:b/>
              <w:bCs/>
              <w:sz w:val="26"/>
              <w:szCs w:val="26"/>
            </w:rPr>
            <w:t xml:space="preserve">something wind powered </w:t>
          </w:r>
          <w:r w:rsidR="00EF1918" w:rsidRPr="00F13C7F">
            <w:rPr>
              <w:rFonts w:ascii="Nunito Sans" w:hAnsi="Nunito Sans"/>
              <w:sz w:val="26"/>
              <w:szCs w:val="26"/>
            </w:rPr>
            <w:t>|</w:t>
          </w:r>
          <w:r w:rsidR="00EF1918" w:rsidRPr="00147765">
            <w:rPr>
              <w:rFonts w:ascii="Nunito Sans" w:hAnsi="Nunito Sans"/>
              <w:b/>
              <w:bCs/>
              <w:sz w:val="26"/>
              <w:szCs w:val="26"/>
            </w:rPr>
            <w:t xml:space="preserve"> Suitable for: </w:t>
          </w:r>
          <w:r>
            <w:rPr>
              <w:rFonts w:ascii="Nunito Sans" w:hAnsi="Nunito Sans"/>
              <w:b/>
              <w:bCs/>
              <w:sz w:val="26"/>
              <w:szCs w:val="26"/>
            </w:rPr>
            <w:t>Everyone</w:t>
          </w:r>
        </w:p>
        <w:p w14:paraId="53CBDC37" w14:textId="434BB2B7" w:rsidR="00EF1918" w:rsidRDefault="00EF1918" w:rsidP="00EF1918">
          <w:pPr>
            <w:ind w:firstLine="720"/>
            <w:rPr>
              <w:rFonts w:ascii="Nunito Sans" w:hAnsi="Nunito Sans"/>
              <w:sz w:val="24"/>
              <w:szCs w:val="24"/>
            </w:rPr>
          </w:pPr>
          <w:r w:rsidRPr="002F35D1">
            <w:rPr>
              <w:rFonts w:ascii="Nunito Sans" w:hAnsi="Nunito Sans"/>
              <w:sz w:val="24"/>
              <w:szCs w:val="24"/>
            </w:rPr>
            <w:t>Takes: 30 min</w:t>
          </w:r>
          <w:r>
            <w:rPr>
              <w:rFonts w:ascii="Nunito Sans" w:hAnsi="Nunito Sans"/>
              <w:sz w:val="24"/>
              <w:szCs w:val="24"/>
            </w:rPr>
            <w:t>ute</w:t>
          </w:r>
          <w:r w:rsidRPr="002F35D1">
            <w:rPr>
              <w:rFonts w:ascii="Nunito Sans" w:hAnsi="Nunito Sans"/>
              <w:sz w:val="24"/>
              <w:szCs w:val="24"/>
            </w:rPr>
            <w:t xml:space="preserve">s | Led by: Video </w:t>
          </w:r>
        </w:p>
        <w:p w14:paraId="4AB8FC8E" w14:textId="77777777" w:rsidR="006420A2" w:rsidRDefault="004E6DD4" w:rsidP="00EF1918">
          <w:pPr>
            <w:ind w:firstLine="720"/>
          </w:pPr>
          <w:hyperlink r:id="rId10" w:history="1">
            <w:r w:rsidR="006420A2">
              <w:rPr>
                <w:rStyle w:val="Hyperlink"/>
              </w:rPr>
              <w:t>https://www.youtube.com/watch?v=lyvWd-TqqLI</w:t>
            </w:r>
          </w:hyperlink>
        </w:p>
        <w:p w14:paraId="603C9D0F" w14:textId="77777777" w:rsidR="006420A2" w:rsidRDefault="004E6DD4" w:rsidP="004678D2">
          <w:pPr>
            <w:ind w:left="720"/>
          </w:pPr>
          <w:hyperlink r:id="rId11" w:history="1">
            <w:r w:rsidR="006420A2">
              <w:rPr>
                <w:rStyle w:val="Hyperlink"/>
              </w:rPr>
              <w:t>https://www.youtube.com/watch?v=qiQ3Zbm1Z2c</w:t>
            </w:r>
          </w:hyperlink>
        </w:p>
        <w:p w14:paraId="6D4676E2" w14:textId="482AAF3E" w:rsidR="006420A2" w:rsidRDefault="004E6DD4" w:rsidP="004678D2">
          <w:pPr>
            <w:ind w:left="720"/>
          </w:pPr>
          <w:hyperlink r:id="rId12" w:history="1">
            <w:r w:rsidR="004678D2" w:rsidRPr="00A24A89">
              <w:rPr>
                <w:rStyle w:val="Hyperlink"/>
              </w:rPr>
              <w:t>https://www.youtube.com/watch?v=eAP3EambmDA</w:t>
            </w:r>
          </w:hyperlink>
        </w:p>
        <w:p w14:paraId="75F1B3FD" w14:textId="77777777" w:rsidR="004678D2" w:rsidRDefault="004678D2" w:rsidP="00EF1918">
          <w:pPr>
            <w:spacing w:after="0"/>
            <w:ind w:left="720"/>
            <w:rPr>
              <w:rFonts w:ascii="Nunito Sans" w:hAnsi="Nunito Sans"/>
            </w:rPr>
          </w:pPr>
          <w:r>
            <w:rPr>
              <w:rFonts w:ascii="Nunito Sans" w:hAnsi="Nunito Sans"/>
            </w:rPr>
            <w:t>What can you make that is wind powered? Use the videos to give you some ideas of what you could make or come up with something new.</w:t>
          </w:r>
        </w:p>
        <w:p w14:paraId="20112723" w14:textId="77777777" w:rsidR="004678D2" w:rsidRDefault="004678D2" w:rsidP="00EF1918">
          <w:pPr>
            <w:spacing w:after="0"/>
            <w:ind w:left="720"/>
            <w:rPr>
              <w:rFonts w:ascii="Nunito Sans" w:hAnsi="Nunito Sans"/>
            </w:rPr>
          </w:pPr>
        </w:p>
        <w:p w14:paraId="14AC5529" w14:textId="14AA9C32" w:rsidR="004678D2" w:rsidRPr="00147765" w:rsidRDefault="004678D2" w:rsidP="004678D2">
          <w:pPr>
            <w:spacing w:after="0"/>
            <w:rPr>
              <w:rFonts w:ascii="Nunito Sans" w:hAnsi="Nunito Sans"/>
              <w:b/>
              <w:bCs/>
              <w:sz w:val="26"/>
              <w:szCs w:val="26"/>
            </w:rPr>
          </w:pPr>
          <w:r>
            <w:rPr>
              <w:rFonts w:ascii="Nunito Sans" w:hAnsi="Nunito Sans"/>
              <w:b/>
              <w:bCs/>
              <w:sz w:val="26"/>
              <w:szCs w:val="26"/>
            </w:rPr>
            <w:t xml:space="preserve">Build a nest or a bird house </w:t>
          </w:r>
          <w:r w:rsidRPr="00F13C7F">
            <w:rPr>
              <w:rFonts w:ascii="Nunito Sans" w:hAnsi="Nunito Sans"/>
              <w:sz w:val="26"/>
              <w:szCs w:val="26"/>
            </w:rPr>
            <w:t>|</w:t>
          </w:r>
          <w:r w:rsidRPr="00147765">
            <w:rPr>
              <w:rFonts w:ascii="Nunito Sans" w:hAnsi="Nunito Sans"/>
              <w:b/>
              <w:bCs/>
              <w:sz w:val="26"/>
              <w:szCs w:val="26"/>
            </w:rPr>
            <w:t xml:space="preserve"> Suitable for: </w:t>
          </w:r>
          <w:r>
            <w:rPr>
              <w:rFonts w:ascii="Nunito Sans" w:hAnsi="Nunito Sans"/>
              <w:b/>
              <w:bCs/>
              <w:sz w:val="26"/>
              <w:szCs w:val="26"/>
            </w:rPr>
            <w:t>Everyone</w:t>
          </w:r>
        </w:p>
        <w:p w14:paraId="160D6295" w14:textId="77777777" w:rsidR="00B2178D" w:rsidRDefault="004678D2" w:rsidP="00B2178D">
          <w:pPr>
            <w:ind w:firstLine="720"/>
            <w:rPr>
              <w:rFonts w:ascii="Nunito Sans" w:hAnsi="Nunito Sans"/>
              <w:sz w:val="24"/>
              <w:szCs w:val="24"/>
            </w:rPr>
          </w:pPr>
          <w:r w:rsidRPr="002F35D1">
            <w:rPr>
              <w:rFonts w:ascii="Nunito Sans" w:hAnsi="Nunito Sans"/>
              <w:sz w:val="24"/>
              <w:szCs w:val="24"/>
            </w:rPr>
            <w:t>Takes: 30 min</w:t>
          </w:r>
          <w:r>
            <w:rPr>
              <w:rFonts w:ascii="Nunito Sans" w:hAnsi="Nunito Sans"/>
              <w:sz w:val="24"/>
              <w:szCs w:val="24"/>
            </w:rPr>
            <w:t>ute</w:t>
          </w:r>
          <w:r w:rsidRPr="002F35D1">
            <w:rPr>
              <w:rFonts w:ascii="Nunito Sans" w:hAnsi="Nunito Sans"/>
              <w:sz w:val="24"/>
              <w:szCs w:val="24"/>
            </w:rPr>
            <w:t xml:space="preserve">s | Led by: Video </w:t>
          </w:r>
          <w:r w:rsidR="00B2178D">
            <w:rPr>
              <w:rFonts w:ascii="Nunito Sans" w:hAnsi="Nunito Sans"/>
              <w:sz w:val="24"/>
              <w:szCs w:val="24"/>
            </w:rPr>
            <w:t>and Activity Sheet</w:t>
          </w:r>
        </w:p>
        <w:p w14:paraId="4280232E" w14:textId="50F8C719" w:rsidR="004678D2" w:rsidRDefault="004E6DD4" w:rsidP="004678D2">
          <w:pPr>
            <w:ind w:left="720"/>
          </w:pPr>
          <w:hyperlink r:id="rId13" w:history="1">
            <w:r w:rsidR="004678D2">
              <w:rPr>
                <w:rStyle w:val="Hyperlink"/>
              </w:rPr>
              <w:t>https://www.youtube.com/watch?v=7toh3Zck7gk</w:t>
            </w:r>
          </w:hyperlink>
        </w:p>
        <w:p w14:paraId="4BACC2A3" w14:textId="5F3BD225" w:rsidR="004678D2" w:rsidRDefault="004E6DD4" w:rsidP="004678D2">
          <w:pPr>
            <w:ind w:left="720"/>
          </w:pPr>
          <w:hyperlink r:id="rId14" w:history="1">
            <w:r w:rsidR="004678D2">
              <w:rPr>
                <w:rStyle w:val="Hyperlink"/>
              </w:rPr>
              <w:t>https://www.youtube.com/watch?v=c1_uZq5vtcQ</w:t>
            </w:r>
          </w:hyperlink>
        </w:p>
        <w:p w14:paraId="4CC8602A" w14:textId="7C83649C" w:rsidR="00EF1918" w:rsidRPr="004678D2" w:rsidRDefault="004678D2" w:rsidP="004678D2">
          <w:pPr>
            <w:spacing w:after="0"/>
            <w:ind w:left="720"/>
            <w:rPr>
              <w:rFonts w:ascii="Nunito Sans" w:hAnsi="Nunito Sans"/>
            </w:rPr>
          </w:pPr>
          <w:r>
            <w:rPr>
              <w:rFonts w:ascii="Nunito Sans" w:hAnsi="Nunito Sans"/>
            </w:rPr>
            <w:t xml:space="preserve">Can you build a nest or a bird house for your garden? Use the videos to help you work out what different materials you could use to build a nest and bird house.  </w:t>
          </w:r>
          <w:bookmarkEnd w:id="2"/>
          <w:r>
            <w:rPr>
              <w:rFonts w:ascii="Nunito Sans" w:hAnsi="Nunito Sans"/>
            </w:rPr>
            <w:t xml:space="preserve"> </w:t>
          </w:r>
        </w:p>
        <w:p w14:paraId="44D940CF" w14:textId="133D977B" w:rsidR="004678D2" w:rsidRPr="00147765" w:rsidRDefault="004678D2" w:rsidP="004678D2">
          <w:pPr>
            <w:spacing w:before="360" w:after="0"/>
            <w:rPr>
              <w:rFonts w:ascii="Nunito Sans" w:hAnsi="Nunito Sans"/>
              <w:b/>
              <w:bCs/>
              <w:sz w:val="26"/>
              <w:szCs w:val="26"/>
            </w:rPr>
          </w:pPr>
          <w:r>
            <w:rPr>
              <w:rFonts w:ascii="Nunito Sans" w:hAnsi="Nunito Sans"/>
              <w:b/>
              <w:bCs/>
              <w:sz w:val="26"/>
              <w:szCs w:val="26"/>
            </w:rPr>
            <w:t xml:space="preserve">Build a </w:t>
          </w:r>
          <w:r w:rsidR="00B2178D">
            <w:rPr>
              <w:rFonts w:ascii="Nunito Sans" w:hAnsi="Nunito Sans"/>
              <w:b/>
              <w:bCs/>
              <w:sz w:val="26"/>
              <w:szCs w:val="26"/>
            </w:rPr>
            <w:t>wheelbarrow and shovel</w:t>
          </w:r>
          <w:r>
            <w:rPr>
              <w:rFonts w:ascii="Nunito Sans" w:hAnsi="Nunito Sans"/>
              <w:b/>
              <w:bCs/>
              <w:sz w:val="26"/>
              <w:szCs w:val="26"/>
            </w:rPr>
            <w:t xml:space="preserve"> </w:t>
          </w:r>
          <w:r w:rsidRPr="00F13C7F">
            <w:rPr>
              <w:rFonts w:ascii="Nunito Sans" w:hAnsi="Nunito Sans"/>
              <w:sz w:val="26"/>
              <w:szCs w:val="26"/>
            </w:rPr>
            <w:t>|</w:t>
          </w:r>
          <w:r w:rsidRPr="00147765">
            <w:rPr>
              <w:rFonts w:ascii="Nunito Sans" w:hAnsi="Nunito Sans"/>
              <w:b/>
              <w:bCs/>
              <w:sz w:val="26"/>
              <w:szCs w:val="26"/>
            </w:rPr>
            <w:t xml:space="preserve"> Suitable for: </w:t>
          </w:r>
          <w:r>
            <w:rPr>
              <w:rFonts w:ascii="Nunito Sans" w:hAnsi="Nunito Sans"/>
              <w:b/>
              <w:bCs/>
              <w:sz w:val="26"/>
              <w:szCs w:val="26"/>
            </w:rPr>
            <w:t>Everyone</w:t>
          </w:r>
        </w:p>
        <w:p w14:paraId="5D98204F" w14:textId="7588EE8B" w:rsidR="004678D2" w:rsidRDefault="004678D2" w:rsidP="004678D2">
          <w:pPr>
            <w:ind w:firstLine="720"/>
            <w:rPr>
              <w:rFonts w:ascii="Nunito Sans" w:hAnsi="Nunito Sans"/>
              <w:sz w:val="24"/>
              <w:szCs w:val="24"/>
            </w:rPr>
          </w:pPr>
          <w:r w:rsidRPr="002F35D1">
            <w:rPr>
              <w:rFonts w:ascii="Nunito Sans" w:hAnsi="Nunito Sans"/>
              <w:sz w:val="24"/>
              <w:szCs w:val="24"/>
            </w:rPr>
            <w:t>Takes: 30 min</w:t>
          </w:r>
          <w:r>
            <w:rPr>
              <w:rFonts w:ascii="Nunito Sans" w:hAnsi="Nunito Sans"/>
              <w:sz w:val="24"/>
              <w:szCs w:val="24"/>
            </w:rPr>
            <w:t>ute</w:t>
          </w:r>
          <w:r w:rsidRPr="002F35D1">
            <w:rPr>
              <w:rFonts w:ascii="Nunito Sans" w:hAnsi="Nunito Sans"/>
              <w:sz w:val="24"/>
              <w:szCs w:val="24"/>
            </w:rPr>
            <w:t xml:space="preserve">s | Led by: </w:t>
          </w:r>
          <w:r w:rsidR="00482EE2">
            <w:rPr>
              <w:rFonts w:ascii="Nunito Sans" w:hAnsi="Nunito Sans"/>
              <w:sz w:val="24"/>
              <w:szCs w:val="24"/>
            </w:rPr>
            <w:t>Activity Sheet</w:t>
          </w:r>
          <w:r w:rsidR="00B2178D">
            <w:rPr>
              <w:rFonts w:ascii="Nunito Sans" w:hAnsi="Nunito Sans"/>
              <w:sz w:val="24"/>
              <w:szCs w:val="24"/>
            </w:rPr>
            <w:t xml:space="preserve"> suggested equipment</w:t>
          </w:r>
        </w:p>
        <w:p w14:paraId="47B4FA3E" w14:textId="22AECC6C" w:rsidR="004678D2" w:rsidRDefault="00B2178D" w:rsidP="004678D2">
          <w:pPr>
            <w:spacing w:after="0"/>
            <w:ind w:left="720"/>
            <w:rPr>
              <w:rFonts w:ascii="Nunito Sans" w:hAnsi="Nunito Sans"/>
            </w:rPr>
          </w:pPr>
          <w:r>
            <w:rPr>
              <w:rFonts w:ascii="Nunito Sans" w:hAnsi="Nunito Sans"/>
            </w:rPr>
            <w:t>Try to build using the materials suggested a wheelbarrow and shovel to move something around your garden</w:t>
          </w:r>
          <w:r w:rsidR="004678D2">
            <w:rPr>
              <w:rFonts w:ascii="Nunito Sans" w:hAnsi="Nunito Sans"/>
            </w:rPr>
            <w:t xml:space="preserve">.  </w:t>
          </w:r>
        </w:p>
        <w:p w14:paraId="07BB0BEA" w14:textId="3359DB14" w:rsidR="00B2178D" w:rsidRPr="00147765" w:rsidRDefault="00B2178D" w:rsidP="00B2178D">
          <w:pPr>
            <w:spacing w:before="360" w:after="0"/>
            <w:rPr>
              <w:rFonts w:ascii="Nunito Sans" w:hAnsi="Nunito Sans"/>
              <w:b/>
              <w:bCs/>
              <w:sz w:val="26"/>
              <w:szCs w:val="26"/>
            </w:rPr>
          </w:pPr>
          <w:r>
            <w:rPr>
              <w:rFonts w:ascii="Nunito Sans" w:hAnsi="Nunito Sans"/>
              <w:b/>
              <w:bCs/>
              <w:sz w:val="26"/>
              <w:szCs w:val="26"/>
            </w:rPr>
            <w:t xml:space="preserve">Build a shelter to keep out the rain </w:t>
          </w:r>
          <w:r w:rsidRPr="00F13C7F">
            <w:rPr>
              <w:rFonts w:ascii="Nunito Sans" w:hAnsi="Nunito Sans"/>
              <w:sz w:val="26"/>
              <w:szCs w:val="26"/>
            </w:rPr>
            <w:t>|</w:t>
          </w:r>
          <w:r w:rsidRPr="00147765">
            <w:rPr>
              <w:rFonts w:ascii="Nunito Sans" w:hAnsi="Nunito Sans"/>
              <w:b/>
              <w:bCs/>
              <w:sz w:val="26"/>
              <w:szCs w:val="26"/>
            </w:rPr>
            <w:t xml:space="preserve"> Suitable for: </w:t>
          </w:r>
          <w:r>
            <w:rPr>
              <w:rFonts w:ascii="Nunito Sans" w:hAnsi="Nunito Sans"/>
              <w:b/>
              <w:bCs/>
              <w:sz w:val="26"/>
              <w:szCs w:val="26"/>
            </w:rPr>
            <w:t>Everyone</w:t>
          </w:r>
        </w:p>
        <w:p w14:paraId="2DC4C702" w14:textId="72350772" w:rsidR="00B2178D" w:rsidRDefault="00B2178D" w:rsidP="00B2178D">
          <w:pPr>
            <w:ind w:firstLine="720"/>
            <w:rPr>
              <w:rFonts w:ascii="Nunito Sans" w:hAnsi="Nunito Sans"/>
              <w:sz w:val="24"/>
              <w:szCs w:val="24"/>
            </w:rPr>
          </w:pPr>
          <w:r w:rsidRPr="002F35D1">
            <w:rPr>
              <w:rFonts w:ascii="Nunito Sans" w:hAnsi="Nunito Sans"/>
              <w:sz w:val="24"/>
              <w:szCs w:val="24"/>
            </w:rPr>
            <w:t>Takes: 30 min</w:t>
          </w:r>
          <w:r>
            <w:rPr>
              <w:rFonts w:ascii="Nunito Sans" w:hAnsi="Nunito Sans"/>
              <w:sz w:val="24"/>
              <w:szCs w:val="24"/>
            </w:rPr>
            <w:t>ute</w:t>
          </w:r>
          <w:r w:rsidRPr="002F35D1">
            <w:rPr>
              <w:rFonts w:ascii="Nunito Sans" w:hAnsi="Nunito Sans"/>
              <w:sz w:val="24"/>
              <w:szCs w:val="24"/>
            </w:rPr>
            <w:t xml:space="preserve">s | Led by: </w:t>
          </w:r>
          <w:r>
            <w:rPr>
              <w:rFonts w:ascii="Nunito Sans" w:hAnsi="Nunito Sans"/>
              <w:sz w:val="24"/>
              <w:szCs w:val="24"/>
            </w:rPr>
            <w:t>Activity Sheet suggested equipment</w:t>
          </w:r>
        </w:p>
        <w:p w14:paraId="776BA350" w14:textId="3173D18D" w:rsidR="00B2178D" w:rsidRDefault="004E6DD4" w:rsidP="00B2178D">
          <w:pPr>
            <w:ind w:firstLine="720"/>
            <w:rPr>
              <w:rFonts w:ascii="Nunito Sans" w:hAnsi="Nunito Sans"/>
              <w:sz w:val="24"/>
              <w:szCs w:val="24"/>
            </w:rPr>
          </w:pPr>
          <w:hyperlink r:id="rId15" w:history="1">
            <w:r w:rsidR="00B2178D">
              <w:rPr>
                <w:rStyle w:val="Hyperlink"/>
              </w:rPr>
              <w:t>https://www.youtube.com/watch?v=NQH8cCEt6C8</w:t>
            </w:r>
          </w:hyperlink>
        </w:p>
        <w:p w14:paraId="7DF4A68C" w14:textId="5EA41F24" w:rsidR="00B2178D" w:rsidRDefault="00B2178D" w:rsidP="00B2178D">
          <w:pPr>
            <w:spacing w:after="0"/>
            <w:ind w:left="720"/>
            <w:rPr>
              <w:rFonts w:ascii="Nunito Sans" w:hAnsi="Nunito Sans"/>
            </w:rPr>
          </w:pPr>
          <w:r>
            <w:rPr>
              <w:rFonts w:ascii="Nunito Sans" w:hAnsi="Nunito Sans"/>
            </w:rPr>
            <w:t>Can you build a shelter to keep out the rain? Or maybe to protect your campfire.</w:t>
          </w:r>
        </w:p>
        <w:p w14:paraId="07851ACF" w14:textId="2E9FAE89" w:rsidR="00B9052C" w:rsidRDefault="00816C9B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  <w:r>
            <w:rPr>
              <w:rFonts w:ascii="Nunito Sans" w:hAnsi="Nunito Sans"/>
              <w:noProof/>
              <w:sz w:val="24"/>
              <w:szCs w:val="24"/>
            </w:rPr>
            <w:lastRenderedPageBreak/>
            <w:drawing>
              <wp:anchor distT="0" distB="0" distL="114300" distR="114300" simplePos="0" relativeHeight="251873280" behindDoc="0" locked="0" layoutInCell="1" allowOverlap="1" wp14:anchorId="5F93EC3C" wp14:editId="52E47633">
                <wp:simplePos x="0" y="0"/>
                <wp:positionH relativeFrom="column">
                  <wp:posOffset>-342900</wp:posOffset>
                </wp:positionH>
                <wp:positionV relativeFrom="paragraph">
                  <wp:posOffset>182245</wp:posOffset>
                </wp:positionV>
                <wp:extent cx="6458585" cy="8630920"/>
                <wp:effectExtent l="0" t="0" r="0" b="0"/>
                <wp:wrapNone/>
                <wp:docPr id="10256" name="Picture 10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8585" cy="8630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5B6867A" w14:textId="565928D6" w:rsidR="00EF1918" w:rsidRDefault="00EF1918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3F1DF8B" w14:textId="10066527" w:rsidR="00EF1918" w:rsidRDefault="00EF1918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5E01F754" w14:textId="685F6482" w:rsidR="00EF1918" w:rsidRDefault="00EF1918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9422CAC" w14:textId="48685330" w:rsidR="00EF1918" w:rsidRDefault="00EF1918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A76C99C" w14:textId="03751AB9" w:rsidR="00EF1918" w:rsidRDefault="00EF1918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3E8EDF95" w14:textId="0A242FB3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29468DF7" w14:textId="12C10F74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37A9D00" w14:textId="61E5C3E4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698F930" w14:textId="759C8DD6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1FA3E0F" w14:textId="482B8DE8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9EFC98F" w14:textId="0F144958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84E7902" w14:textId="1584F282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28582238" w14:textId="582592A3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34775E51" w14:textId="626A20DE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C7BBD84" w14:textId="522234C3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54F0572" w14:textId="43908968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AF42DF4" w14:textId="2493B4F2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51917072" w14:textId="539398A9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0545DAA" w14:textId="1F9A2D88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78D18E06" w14:textId="1A42714C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201207E" w14:textId="004837E0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D944565" w14:textId="6C372D4B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BD17EC6" w14:textId="4EF93464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95BBE96" w14:textId="4C8A81CF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56103B93" w14:textId="6FDF9871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  <w:r w:rsidRPr="00B9052C">
            <w:rPr>
              <w:rFonts w:ascii="Nunito Sans" w:hAnsi="Nunito Sans"/>
              <w:noProof/>
              <w:sz w:val="24"/>
              <w:szCs w:val="24"/>
            </w:rPr>
            <w:lastRenderedPageBreak/>
            <w:drawing>
              <wp:anchor distT="0" distB="0" distL="114300" distR="114300" simplePos="0" relativeHeight="251872256" behindDoc="0" locked="0" layoutInCell="1" allowOverlap="1" wp14:anchorId="37AB548B" wp14:editId="4721FC90">
                <wp:simplePos x="0" y="0"/>
                <wp:positionH relativeFrom="margin">
                  <wp:posOffset>-12065</wp:posOffset>
                </wp:positionH>
                <wp:positionV relativeFrom="paragraph">
                  <wp:posOffset>4686935</wp:posOffset>
                </wp:positionV>
                <wp:extent cx="5731510" cy="4648835"/>
                <wp:effectExtent l="0" t="0" r="2540" b="0"/>
                <wp:wrapNone/>
                <wp:docPr id="10243" name="Picture 10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4648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B9052C">
            <w:rPr>
              <w:rFonts w:ascii="Nunito Sans" w:hAnsi="Nunito Sans"/>
              <w:noProof/>
              <w:sz w:val="24"/>
              <w:szCs w:val="24"/>
            </w:rPr>
            <w:drawing>
              <wp:inline distT="0" distB="0" distL="0" distR="0" wp14:anchorId="2429D53A" wp14:editId="54DE105B">
                <wp:extent cx="5731510" cy="4685665"/>
                <wp:effectExtent l="0" t="0" r="2540" b="635"/>
                <wp:docPr id="10242" name="Picture 10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4685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2A6F8F" w14:textId="01352BD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DC9DA00" w14:textId="77777777" w:rsidR="00EF1918" w:rsidRDefault="00EF1918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3C2B752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29F17521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205EF54" w14:textId="3DE06EB2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E738104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7A490D6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5676852F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32AE790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099B318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A0857BD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BA89A07" w14:textId="77777777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7562E39" w14:textId="352DE995" w:rsidR="00B9052C" w:rsidRDefault="00B9052C" w:rsidP="008D5671">
          <w:pPr>
            <w:jc w:val="center"/>
            <w:rPr>
              <w:rFonts w:ascii="Nunito Sans" w:hAnsi="Nunito Sans"/>
              <w:sz w:val="24"/>
              <w:szCs w:val="24"/>
            </w:rPr>
          </w:pPr>
          <w:r w:rsidRPr="00B9052C">
            <w:rPr>
              <w:rFonts w:ascii="Nunito Sans" w:hAnsi="Nunito Sans"/>
              <w:noProof/>
              <w:sz w:val="24"/>
              <w:szCs w:val="24"/>
            </w:rPr>
            <w:lastRenderedPageBreak/>
            <w:drawing>
              <wp:inline distT="0" distB="0" distL="0" distR="0" wp14:anchorId="3D66D5BE" wp14:editId="5BBD17C8">
                <wp:extent cx="5731510" cy="2335530"/>
                <wp:effectExtent l="0" t="0" r="2540" b="7620"/>
                <wp:docPr id="10245" name="Picture 10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9"/>
                        <a:srcRect t="809"/>
                        <a:stretch/>
                      </pic:blipFill>
                      <pic:spPr bwMode="auto">
                        <a:xfrm>
                          <a:off x="0" y="0"/>
                          <a:ext cx="5731510" cy="2335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3ED0060" w14:textId="634E88E3" w:rsidR="00E80BD6" w:rsidRDefault="00B9052C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  <w:r w:rsidRPr="00B9052C">
            <w:rPr>
              <w:rFonts w:ascii="Nunito Sans" w:hAnsi="Nunito Sans"/>
              <w:noProof/>
              <w:sz w:val="24"/>
              <w:szCs w:val="24"/>
            </w:rPr>
            <w:drawing>
              <wp:inline distT="0" distB="0" distL="0" distR="0" wp14:anchorId="1D5D3963" wp14:editId="2A29A8ED">
                <wp:extent cx="5731510" cy="2329815"/>
                <wp:effectExtent l="0" t="0" r="2540" b="0"/>
                <wp:docPr id="10252" name="Picture 10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0"/>
                        <a:srcRect t="1609" b="-1"/>
                        <a:stretch/>
                      </pic:blipFill>
                      <pic:spPr bwMode="auto">
                        <a:xfrm>
                          <a:off x="0" y="0"/>
                          <a:ext cx="5731510" cy="2329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6E66ADE" w14:textId="1BF7A273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061FDD90" w14:textId="0F83913E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4567A647" w14:textId="3462D8D2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4F24C0C3" w14:textId="5003D5D3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3E2EE974" w14:textId="28BECCE7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3AC77184" w14:textId="105AA641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00A8C22A" w14:textId="652D81B9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1DD68674" w14:textId="49F0D2D4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36D4DBD1" w14:textId="1F01C1BC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217216DA" w14:textId="30E35C99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1D64244A" w14:textId="25D0E208" w:rsidR="00E80BD6" w:rsidRDefault="00E80BD6" w:rsidP="002C1A66">
          <w:pPr>
            <w:jc w:val="center"/>
            <w:rPr>
              <w:rFonts w:ascii="Nunito Sans" w:hAnsi="Nunito Sans"/>
              <w:noProof/>
              <w:sz w:val="24"/>
              <w:szCs w:val="24"/>
            </w:rPr>
          </w:pPr>
        </w:p>
        <w:p w14:paraId="76F32B65" w14:textId="77777777" w:rsidR="00E80BD6" w:rsidRDefault="00E80BD6" w:rsidP="00E80BD6">
          <w:pPr>
            <w:rPr>
              <w:rFonts w:ascii="Nunito Sans" w:hAnsi="Nunito Sans"/>
              <w:sz w:val="24"/>
              <w:szCs w:val="24"/>
            </w:rPr>
          </w:pPr>
        </w:p>
        <w:p w14:paraId="5EF115EC" w14:textId="71A15F54" w:rsidR="00E80BD6" w:rsidRDefault="00E80BD6" w:rsidP="00E80BD6">
          <w:pPr>
            <w:rPr>
              <w:rFonts w:ascii="Nunito Sans" w:hAnsi="Nunito Sans"/>
              <w:sz w:val="24"/>
              <w:szCs w:val="24"/>
            </w:rPr>
          </w:pPr>
        </w:p>
        <w:p w14:paraId="57420992" w14:textId="7C38991F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1D417A3C" w14:textId="0DBD2788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17F91AC" w14:textId="47FFACD0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386E7C02" w14:textId="21B8E7DC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38FEC37" w14:textId="77777777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719C1D88" w14:textId="615FB86A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7E818436" w14:textId="03064D3F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155E9C3" w14:textId="77777777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230C979" w14:textId="5B2361AE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3EFD4AD7" w14:textId="08DD128B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55C27AA5" w14:textId="13A854D2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7D91C25D" w14:textId="3E4329AB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6996FCA" w14:textId="350CA19F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874304" behindDoc="0" locked="0" layoutInCell="1" allowOverlap="1" wp14:anchorId="743CBD88" wp14:editId="40A12AAD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181725" cy="4450842"/>
                <wp:effectExtent l="0" t="0" r="0" b="6985"/>
                <wp:wrapNone/>
                <wp:docPr id="5" name="Picture 5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ee the source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1725" cy="445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85FD3E4" w14:textId="3C0F6118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2CF1CBB6" w14:textId="3FDEA61F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  <w:r w:rsidRPr="00482EE2"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75328" behindDoc="0" locked="0" layoutInCell="1" allowOverlap="1" wp14:anchorId="7868CD54" wp14:editId="13EF16FC">
                <wp:simplePos x="0" y="0"/>
                <wp:positionH relativeFrom="column">
                  <wp:posOffset>0</wp:posOffset>
                </wp:positionH>
                <wp:positionV relativeFrom="paragraph">
                  <wp:posOffset>-4887595</wp:posOffset>
                </wp:positionV>
                <wp:extent cx="5731510" cy="3989705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3989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C3EEF66" w14:textId="73FA8729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2184BB16" w14:textId="588BB6E9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28FC2A7E" w14:textId="0E30BA7C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59750CD4" w14:textId="612C3C3B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35E6E63B" w14:textId="024F6642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0BA55125" w14:textId="63E9484F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550B70B" w14:textId="76F197A6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255AD7AC" w14:textId="585C08F5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7DCD606A" w14:textId="258A1FD9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418F71AE" w14:textId="77777777" w:rsidR="00E80BD6" w:rsidRDefault="00E80BD6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  <w:p w14:paraId="66D36761" w14:textId="7D029007" w:rsidR="00B2178D" w:rsidRDefault="004E6DD4" w:rsidP="002C1A66">
          <w:pPr>
            <w:jc w:val="center"/>
            <w:rPr>
              <w:rFonts w:ascii="Nunito Sans" w:hAnsi="Nunito Sans"/>
              <w:sz w:val="24"/>
              <w:szCs w:val="24"/>
            </w:rPr>
          </w:pPr>
        </w:p>
      </w:sdtContent>
    </w:sdt>
    <w:p w14:paraId="67E065F3" w14:textId="4978171D" w:rsidR="00B9052C" w:rsidRDefault="00B9052C" w:rsidP="008D5671">
      <w:pPr>
        <w:rPr>
          <w:rFonts w:ascii="Nunito Sans" w:hAnsi="Nunito Sans"/>
          <w:sz w:val="24"/>
          <w:szCs w:val="24"/>
        </w:rPr>
      </w:pPr>
    </w:p>
    <w:p w14:paraId="33AA2269" w14:textId="77777777" w:rsidR="008D5671" w:rsidRDefault="008D5671" w:rsidP="008D5671">
      <w:pPr>
        <w:rPr>
          <w:rFonts w:ascii="Nunito Sans" w:hAnsi="Nunito Sans"/>
          <w:sz w:val="24"/>
          <w:szCs w:val="24"/>
        </w:rPr>
      </w:pPr>
    </w:p>
    <w:p w14:paraId="20F6F3E2" w14:textId="77777777" w:rsidR="008D5671" w:rsidRDefault="008D5671" w:rsidP="008D5671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6D98697E" wp14:editId="0B140867">
            <wp:simplePos x="0" y="0"/>
            <wp:positionH relativeFrom="margin">
              <wp:posOffset>-504825</wp:posOffset>
            </wp:positionH>
            <wp:positionV relativeFrom="paragraph">
              <wp:posOffset>-637277</wp:posOffset>
            </wp:positionV>
            <wp:extent cx="6932566" cy="1467638"/>
            <wp:effectExtent l="0" t="0" r="190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6E17F" w14:textId="77777777" w:rsidR="008D5671" w:rsidRDefault="008D5671" w:rsidP="008D5671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sz w:val="24"/>
          <w:szCs w:val="24"/>
        </w:rPr>
        <w:t xml:space="preserve"> </w:t>
      </w:r>
    </w:p>
    <w:p w14:paraId="6635880C" w14:textId="77777777" w:rsidR="008D5671" w:rsidRDefault="008D5671" w:rsidP="008D5671">
      <w:pPr>
        <w:rPr>
          <w:rFonts w:ascii="Nunito Sans" w:hAnsi="Nunito Sans"/>
          <w:sz w:val="24"/>
          <w:szCs w:val="24"/>
        </w:rPr>
      </w:pPr>
    </w:p>
    <w:p w14:paraId="2EB11611" w14:textId="77777777" w:rsidR="008D5671" w:rsidRDefault="008D5671" w:rsidP="008D5671">
      <w:pPr>
        <w:rPr>
          <w:rFonts w:ascii="Nunito Sans" w:hAnsi="Nunito Sans"/>
          <w:sz w:val="24"/>
          <w:szCs w:val="24"/>
        </w:rPr>
      </w:pPr>
    </w:p>
    <w:p w14:paraId="5AA85E9E" w14:textId="77777777" w:rsidR="008D5671" w:rsidRDefault="008D5671" w:rsidP="008D5671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We hope you will all have fun joining in with the activities and sharing in an Event that groups </w:t>
      </w:r>
      <w:r>
        <w:rPr>
          <w:rFonts w:ascii="Nunito Sans" w:hAnsi="Nunito Sans"/>
          <w:b/>
          <w:bCs/>
          <w:color w:val="7030A0"/>
          <w:sz w:val="48"/>
          <w:szCs w:val="48"/>
        </w:rPr>
        <w:t xml:space="preserve">from </w:t>
      </w: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all over the </w:t>
      </w:r>
      <w:r>
        <w:rPr>
          <w:rFonts w:ascii="Nunito Sans" w:hAnsi="Nunito Sans"/>
          <w:b/>
          <w:bCs/>
          <w:color w:val="7030A0"/>
          <w:sz w:val="48"/>
          <w:szCs w:val="48"/>
        </w:rPr>
        <w:t>District</w:t>
      </w: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 will be taking part in.</w:t>
      </w:r>
    </w:p>
    <w:p w14:paraId="0842C871" w14:textId="77777777" w:rsidR="008D5671" w:rsidRDefault="008D5671" w:rsidP="008D5671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  <w:r w:rsidRPr="00E8176B">
        <w:rPr>
          <w:noProof/>
          <w:sz w:val="24"/>
          <w:szCs w:val="24"/>
        </w:rPr>
        <w:drawing>
          <wp:anchor distT="0" distB="0" distL="114300" distR="114300" simplePos="0" relativeHeight="251866112" behindDoc="1" locked="0" layoutInCell="1" allowOverlap="1" wp14:anchorId="1A931430" wp14:editId="177A34D4">
            <wp:simplePos x="0" y="0"/>
            <wp:positionH relativeFrom="margin">
              <wp:posOffset>581025</wp:posOffset>
            </wp:positionH>
            <wp:positionV relativeFrom="paragraph">
              <wp:posOffset>305435</wp:posOffset>
            </wp:positionV>
            <wp:extent cx="4295775" cy="2382520"/>
            <wp:effectExtent l="0" t="0" r="0" b="0"/>
            <wp:wrapTight wrapText="bothSides">
              <wp:wrapPolygon edited="0">
                <wp:start x="5651" y="1382"/>
                <wp:lineTo x="1724" y="5699"/>
                <wp:lineTo x="1437" y="6217"/>
                <wp:lineTo x="1437" y="14162"/>
                <wp:lineTo x="1628" y="15544"/>
                <wp:lineTo x="4406" y="18307"/>
                <wp:lineTo x="4502" y="19516"/>
                <wp:lineTo x="6514" y="19689"/>
                <wp:lineTo x="15326" y="20034"/>
                <wp:lineTo x="15901" y="20034"/>
                <wp:lineTo x="15996" y="19689"/>
                <wp:lineTo x="20020" y="15544"/>
                <wp:lineTo x="20211" y="6563"/>
                <wp:lineTo x="19828" y="5872"/>
                <wp:lineTo x="15805" y="1382"/>
                <wp:lineTo x="5651" y="138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03FE4" w14:textId="77777777" w:rsidR="008D5671" w:rsidRPr="00CE2631" w:rsidRDefault="008D5671" w:rsidP="008D5671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</w:p>
    <w:p w14:paraId="5B6FC114" w14:textId="77777777" w:rsidR="008D5671" w:rsidRDefault="008D5671" w:rsidP="008D5671">
      <w:pPr>
        <w:rPr>
          <w:rFonts w:ascii="Nunito Sans" w:hAnsi="Nunito Sans"/>
          <w:sz w:val="24"/>
          <w:szCs w:val="24"/>
        </w:rPr>
      </w:pPr>
    </w:p>
    <w:p w14:paraId="694EFF65" w14:textId="77777777" w:rsidR="008D5671" w:rsidRPr="00D5612F" w:rsidRDefault="008D5671" w:rsidP="008D5671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4649761E" wp14:editId="0B453338">
            <wp:simplePos x="0" y="0"/>
            <wp:positionH relativeFrom="margin">
              <wp:posOffset>-600075</wp:posOffset>
            </wp:positionH>
            <wp:positionV relativeFrom="paragraph">
              <wp:posOffset>1966858</wp:posOffset>
            </wp:positionV>
            <wp:extent cx="6932566" cy="1467638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8AB72" w14:textId="77777777" w:rsidR="008D5671" w:rsidRDefault="008D5671" w:rsidP="008D5671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p w14:paraId="5FC60183" w14:textId="77777777" w:rsidR="008D5671" w:rsidRDefault="008D5671" w:rsidP="008D5671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p w14:paraId="4A34FB45" w14:textId="77777777" w:rsidR="008D5671" w:rsidRDefault="008D5671" w:rsidP="008D5671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p w14:paraId="09A6906D" w14:textId="77777777" w:rsidR="008D5671" w:rsidRDefault="008D5671" w:rsidP="00CC791E">
      <w:pPr>
        <w:rPr>
          <w:rFonts w:ascii="Arial" w:hAnsi="Arial" w:cs="Arial"/>
          <w:b/>
          <w:bCs/>
          <w:sz w:val="32"/>
          <w:szCs w:val="32"/>
        </w:rPr>
      </w:pPr>
    </w:p>
    <w:sectPr w:rsidR="008D5671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DEB66" w14:textId="77777777" w:rsidR="004E6DD4" w:rsidRDefault="004E6DD4" w:rsidP="000B5974">
      <w:pPr>
        <w:spacing w:after="0" w:line="240" w:lineRule="auto"/>
      </w:pPr>
      <w:r>
        <w:separator/>
      </w:r>
    </w:p>
  </w:endnote>
  <w:endnote w:type="continuationSeparator" w:id="0">
    <w:p w14:paraId="3A480B2F" w14:textId="77777777" w:rsidR="004E6DD4" w:rsidRDefault="004E6DD4" w:rsidP="000B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79FD0" w14:textId="77777777" w:rsidR="004E6DD4" w:rsidRDefault="004E6DD4" w:rsidP="000B5974">
      <w:pPr>
        <w:spacing w:after="0" w:line="240" w:lineRule="auto"/>
      </w:pPr>
      <w:r>
        <w:separator/>
      </w:r>
    </w:p>
  </w:footnote>
  <w:footnote w:type="continuationSeparator" w:id="0">
    <w:p w14:paraId="015A604D" w14:textId="77777777" w:rsidR="004E6DD4" w:rsidRDefault="004E6DD4" w:rsidP="000B5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0CC74" w14:textId="77777777" w:rsidR="008D5671" w:rsidRPr="007C0DA1" w:rsidRDefault="008D5671" w:rsidP="008D5671">
    <w:pPr>
      <w:pStyle w:val="Header"/>
      <w:rPr>
        <w:color w:val="002060"/>
      </w:rPr>
    </w:pP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Beaver and Cub Camp                  </w:t>
    </w:r>
    <w:r>
      <w:rPr>
        <w:rFonts w:ascii="Nunito Sans" w:hAnsi="Nunito Sans"/>
        <w:b/>
        <w:bCs/>
        <w:color w:val="002060"/>
        <w:sz w:val="36"/>
        <w:szCs w:val="36"/>
      </w:rPr>
      <w:t xml:space="preserve"> 17</w:t>
    </w:r>
    <w:r w:rsidRPr="007C0DA1">
      <w:rPr>
        <w:rFonts w:ascii="Nunito Sans" w:hAnsi="Nunito Sans"/>
        <w:b/>
        <w:bCs/>
        <w:color w:val="002060"/>
        <w:sz w:val="36"/>
        <w:szCs w:val="36"/>
        <w:vertAlign w:val="superscript"/>
      </w:rPr>
      <w:t xml:space="preserve"> </w:t>
    </w: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– </w:t>
    </w:r>
    <w:r>
      <w:rPr>
        <w:rFonts w:ascii="Nunito Sans" w:hAnsi="Nunito Sans"/>
        <w:b/>
        <w:bCs/>
        <w:color w:val="002060"/>
        <w:sz w:val="36"/>
        <w:szCs w:val="36"/>
      </w:rPr>
      <w:t>30</w:t>
    </w: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 August 2020</w:t>
    </w:r>
  </w:p>
  <w:p w14:paraId="796087E0" w14:textId="77777777" w:rsidR="008D5671" w:rsidRDefault="008D56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23C40"/>
    <w:multiLevelType w:val="multilevel"/>
    <w:tmpl w:val="5A84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B25EF1"/>
    <w:multiLevelType w:val="multilevel"/>
    <w:tmpl w:val="214CA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A330C3"/>
    <w:multiLevelType w:val="hybridMultilevel"/>
    <w:tmpl w:val="E146F7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72657"/>
    <w:multiLevelType w:val="multilevel"/>
    <w:tmpl w:val="02062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395B4B"/>
    <w:multiLevelType w:val="multilevel"/>
    <w:tmpl w:val="4BE6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1">
      <w:lvl w:ilvl="1">
        <w:numFmt w:val="lowerLetter"/>
        <w:lvlText w:val="%2."/>
        <w:lvlJc w:val="left"/>
      </w:lvl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74"/>
    <w:rsid w:val="00031720"/>
    <w:rsid w:val="0003662A"/>
    <w:rsid w:val="000A5EA4"/>
    <w:rsid w:val="000B5974"/>
    <w:rsid w:val="000C03B8"/>
    <w:rsid w:val="000C45F6"/>
    <w:rsid w:val="000D6EDD"/>
    <w:rsid w:val="00112687"/>
    <w:rsid w:val="0013196A"/>
    <w:rsid w:val="00182BB6"/>
    <w:rsid w:val="002B6B27"/>
    <w:rsid w:val="002C1A66"/>
    <w:rsid w:val="002F343B"/>
    <w:rsid w:val="00344C3A"/>
    <w:rsid w:val="004678D2"/>
    <w:rsid w:val="00476A29"/>
    <w:rsid w:val="00482EE2"/>
    <w:rsid w:val="004E21A3"/>
    <w:rsid w:val="004E6DD4"/>
    <w:rsid w:val="00567898"/>
    <w:rsid w:val="00591DF1"/>
    <w:rsid w:val="00595DE1"/>
    <w:rsid w:val="00597D4B"/>
    <w:rsid w:val="005D3163"/>
    <w:rsid w:val="005D55A2"/>
    <w:rsid w:val="00601864"/>
    <w:rsid w:val="006420A2"/>
    <w:rsid w:val="00642210"/>
    <w:rsid w:val="0066181B"/>
    <w:rsid w:val="006735D2"/>
    <w:rsid w:val="006B0491"/>
    <w:rsid w:val="006D19FE"/>
    <w:rsid w:val="007A7D32"/>
    <w:rsid w:val="007D62AE"/>
    <w:rsid w:val="007F0F07"/>
    <w:rsid w:val="007F31E9"/>
    <w:rsid w:val="008119DC"/>
    <w:rsid w:val="00816C9B"/>
    <w:rsid w:val="00822337"/>
    <w:rsid w:val="00845E24"/>
    <w:rsid w:val="00873412"/>
    <w:rsid w:val="008D5671"/>
    <w:rsid w:val="00957334"/>
    <w:rsid w:val="0097243D"/>
    <w:rsid w:val="00A07AB6"/>
    <w:rsid w:val="00A12D17"/>
    <w:rsid w:val="00A21E97"/>
    <w:rsid w:val="00A439B4"/>
    <w:rsid w:val="00AF194F"/>
    <w:rsid w:val="00B2178D"/>
    <w:rsid w:val="00B274F7"/>
    <w:rsid w:val="00B46583"/>
    <w:rsid w:val="00B9052C"/>
    <w:rsid w:val="00BD0E49"/>
    <w:rsid w:val="00BF00CC"/>
    <w:rsid w:val="00C14833"/>
    <w:rsid w:val="00C472E0"/>
    <w:rsid w:val="00CB42E6"/>
    <w:rsid w:val="00CC791E"/>
    <w:rsid w:val="00CE7AB9"/>
    <w:rsid w:val="00CF12F8"/>
    <w:rsid w:val="00D672B3"/>
    <w:rsid w:val="00DC3E1B"/>
    <w:rsid w:val="00E80BD6"/>
    <w:rsid w:val="00E81F72"/>
    <w:rsid w:val="00E82610"/>
    <w:rsid w:val="00ED6D91"/>
    <w:rsid w:val="00EF1918"/>
    <w:rsid w:val="00EF4E0F"/>
    <w:rsid w:val="00F14665"/>
    <w:rsid w:val="00F1743D"/>
    <w:rsid w:val="00F1773F"/>
    <w:rsid w:val="00F224F1"/>
    <w:rsid w:val="00F22D0D"/>
    <w:rsid w:val="00F8159B"/>
    <w:rsid w:val="00F94F57"/>
    <w:rsid w:val="00FB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0418F"/>
  <w15:chartTrackingRefBased/>
  <w15:docId w15:val="{2284AAA8-24F5-4B84-AC80-3FE99F94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64"/>
    <w:rPr>
      <w:rFonts w:eastAsiaTheme="minorEastAsia" w:cs="Times New Roman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F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A439B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74"/>
  </w:style>
  <w:style w:type="paragraph" w:styleId="Footer">
    <w:name w:val="footer"/>
    <w:basedOn w:val="Normal"/>
    <w:link w:val="Foot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74"/>
  </w:style>
  <w:style w:type="character" w:styleId="Hyperlink">
    <w:name w:val="Hyperlink"/>
    <w:basedOn w:val="DefaultParagraphFont"/>
    <w:uiPriority w:val="99"/>
    <w:unhideWhenUsed/>
    <w:rsid w:val="006D19FE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9F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5F6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A439B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439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F57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styleId="Strong">
    <w:name w:val="Strong"/>
    <w:basedOn w:val="DefaultParagraphFont"/>
    <w:uiPriority w:val="22"/>
    <w:qFormat/>
    <w:rsid w:val="00A21E97"/>
    <w:rPr>
      <w:b/>
      <w:bCs/>
    </w:rPr>
  </w:style>
  <w:style w:type="paragraph" w:styleId="ListParagraph">
    <w:name w:val="List Paragraph"/>
    <w:basedOn w:val="Normal"/>
    <w:uiPriority w:val="34"/>
    <w:qFormat/>
    <w:rsid w:val="007F0F07"/>
    <w:pPr>
      <w:ind w:left="720"/>
      <w:contextualSpacing/>
    </w:pPr>
  </w:style>
  <w:style w:type="table" w:styleId="GridTable4-Accent6">
    <w:name w:val="Grid Table 4 Accent 6"/>
    <w:basedOn w:val="TableNormal"/>
    <w:uiPriority w:val="49"/>
    <w:rsid w:val="002F343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NoSpacing">
    <w:name w:val="No Spacing"/>
    <w:link w:val="NoSpacingChar"/>
    <w:uiPriority w:val="1"/>
    <w:qFormat/>
    <w:rsid w:val="008D56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D567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7toh3Zck7gk" TargetMode="External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eAP3EambmDA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iQ3Zbm1Z2c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QH8cCEt6C8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www.youtube.com/watch?v=lyvWd-TqqLI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c1_uZq5vtcQ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01FFD51DAE648EA8A7847F823129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B82A1-2BA6-4CC5-ACAA-A6EE5C66FC9E}"/>
      </w:docPartPr>
      <w:docPartBody>
        <w:p w:rsidR="00D51F9B" w:rsidRDefault="00E05EDD" w:rsidP="00E05EDD">
          <w:pPr>
            <w:pStyle w:val="D01FFD51DAE648EA8A7847F82312995D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211B8BE0E1004DC38E8AE3C8E2305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FFFBB-BCF1-4500-93BF-C303ACF533C3}"/>
      </w:docPartPr>
      <w:docPartBody>
        <w:p w:rsidR="00D51F9B" w:rsidRDefault="00E05EDD" w:rsidP="00E05EDD">
          <w:pPr>
            <w:pStyle w:val="211B8BE0E1004DC38E8AE3C8E23058F4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DD"/>
    <w:rsid w:val="00287757"/>
    <w:rsid w:val="0057003B"/>
    <w:rsid w:val="00C064A3"/>
    <w:rsid w:val="00D51F9B"/>
    <w:rsid w:val="00E0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1FFD51DAE648EA8A7847F82312995D">
    <w:name w:val="D01FFD51DAE648EA8A7847F82312995D"/>
    <w:rsid w:val="00E05EDD"/>
  </w:style>
  <w:style w:type="paragraph" w:customStyle="1" w:styleId="211B8BE0E1004DC38E8AE3C8E23058F4">
    <w:name w:val="211B8BE0E1004DC38E8AE3C8E23058F4"/>
    <w:rsid w:val="00E05EDD"/>
  </w:style>
  <w:style w:type="paragraph" w:customStyle="1" w:styleId="0E98820D96E74B038AE602A2D36C8FE2">
    <w:name w:val="0E98820D96E74B038AE602A2D36C8FE2"/>
    <w:rsid w:val="00E05EDD"/>
  </w:style>
  <w:style w:type="paragraph" w:customStyle="1" w:styleId="EF55032702B546CC8FEE4BAF78235ECE">
    <w:name w:val="EF55032702B546CC8FEE4BAF78235ECE"/>
    <w:rsid w:val="00E05E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brewis</dc:creator>
  <cp:keywords/>
  <dc:description/>
  <cp:lastModifiedBy>Becki Brewis</cp:lastModifiedBy>
  <cp:revision>6</cp:revision>
  <dcterms:created xsi:type="dcterms:W3CDTF">2020-08-05T22:50:00Z</dcterms:created>
  <dcterms:modified xsi:type="dcterms:W3CDTF">2020-08-06T23:21:00Z</dcterms:modified>
</cp:coreProperties>
</file>