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04B1F" w14:textId="5A5B6095" w:rsidR="00642210" w:rsidRDefault="00CC791E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bookmarkStart w:id="0" w:name="_Hlk35633363"/>
      <w:bookmarkEnd w:id="0"/>
      <w:r>
        <w:rPr>
          <w:noProof/>
        </w:rPr>
        <w:drawing>
          <wp:anchor distT="0" distB="0" distL="114300" distR="114300" simplePos="0" relativeHeight="251758592" behindDoc="0" locked="0" layoutInCell="1" allowOverlap="1" wp14:anchorId="6116381E" wp14:editId="4BB37B14">
            <wp:simplePos x="0" y="0"/>
            <wp:positionH relativeFrom="margin">
              <wp:posOffset>38100</wp:posOffset>
            </wp:positionH>
            <wp:positionV relativeFrom="paragraph">
              <wp:posOffset>-276225</wp:posOffset>
            </wp:positionV>
            <wp:extent cx="5715000" cy="21050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E2129" w14:textId="77777777" w:rsidR="00CC791E" w:rsidRDefault="00CC791E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</w:p>
    <w:p w14:paraId="1DDAE7C4" w14:textId="6A466644" w:rsidR="00182BB6" w:rsidRPr="007A7D32" w:rsidRDefault="00182BB6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Weekly Program</w:t>
      </w:r>
    </w:p>
    <w:p w14:paraId="71FA1F05" w14:textId="77777777" w:rsidR="00182BB6" w:rsidRPr="007A7D32" w:rsidRDefault="00182BB6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Week 1</w:t>
      </w:r>
    </w:p>
    <w:p w14:paraId="2384F456" w14:textId="77777777" w:rsidR="00182BB6" w:rsidRPr="007A7D32" w:rsidRDefault="00182BB6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Activity Booklet</w:t>
      </w:r>
    </w:p>
    <w:p w14:paraId="3E9E41E9" w14:textId="77777777" w:rsidR="00182BB6" w:rsidRDefault="00182BB6" w:rsidP="00642210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Science and Nature</w:t>
      </w:r>
    </w:p>
    <w:p w14:paraId="6F6A34A8" w14:textId="1DFA628E" w:rsidR="00182BB6" w:rsidRDefault="00663706" w:rsidP="00182BB6">
      <w:pPr>
        <w:jc w:val="center"/>
        <w:rPr>
          <w:rFonts w:ascii="Nunito Sans ExtraBold" w:hAnsi="Nunito Sans ExtraBold" w:cs="Calibri"/>
          <w:b/>
          <w:bCs/>
          <w:noProof/>
          <w:color w:val="7030A0"/>
          <w:sz w:val="96"/>
          <w:szCs w:val="96"/>
        </w:rPr>
      </w:pPr>
      <w:r>
        <w:rPr>
          <w:noProof/>
        </w:rPr>
        <w:drawing>
          <wp:inline distT="0" distB="0" distL="0" distR="0" wp14:anchorId="43B3C406" wp14:editId="777F33B3">
            <wp:extent cx="1762125" cy="1762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EA276" wp14:editId="4BB42C6B">
            <wp:extent cx="1847850" cy="184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2262" w14:textId="07A8F7D8" w:rsidR="00663706" w:rsidRDefault="00663706" w:rsidP="00663706">
      <w:pPr>
        <w:jc w:val="center"/>
        <w:rPr>
          <w:rFonts w:ascii="Nunito Sans ExtraBold" w:hAnsi="Nunito Sans ExtraBold" w:cs="Calibri"/>
          <w:b/>
          <w:bCs/>
          <w:noProof/>
          <w:color w:val="7030A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96DF4AC" wp14:editId="7D2DBDF9">
            <wp:simplePos x="0" y="0"/>
            <wp:positionH relativeFrom="column">
              <wp:posOffset>1962150</wp:posOffset>
            </wp:positionH>
            <wp:positionV relativeFrom="paragraph">
              <wp:posOffset>114300</wp:posOffset>
            </wp:positionV>
            <wp:extent cx="1847850" cy="13754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8CEBD" w14:textId="77777777" w:rsidR="00663706" w:rsidRDefault="00663706" w:rsidP="00663706">
      <w:pPr>
        <w:jc w:val="center"/>
        <w:rPr>
          <w:rFonts w:ascii="Nunito Sans ExtraBold" w:hAnsi="Nunito Sans ExtraBold" w:cs="Calibri"/>
          <w:b/>
          <w:bCs/>
          <w:noProof/>
          <w:color w:val="7030A0"/>
          <w:sz w:val="96"/>
          <w:szCs w:val="96"/>
        </w:rPr>
      </w:pPr>
    </w:p>
    <w:p w14:paraId="53CF8A30" w14:textId="0E8B7E55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44E09F8A" wp14:editId="21D1609B">
            <wp:simplePos x="0" y="0"/>
            <wp:positionH relativeFrom="column">
              <wp:posOffset>3266440</wp:posOffset>
            </wp:positionH>
            <wp:positionV relativeFrom="paragraph">
              <wp:posOffset>-626110</wp:posOffset>
            </wp:positionV>
            <wp:extent cx="3133725" cy="115633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26FB" w14:textId="70A1E999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</w:p>
    <w:p w14:paraId="66E55953" w14:textId="77777777" w:rsidR="00CC791E" w:rsidRPr="00057674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 w:rsidRPr="00057674">
        <w:rPr>
          <w:rFonts w:ascii="Arial" w:hAnsi="Arial" w:cs="Arial"/>
          <w:sz w:val="24"/>
          <w:szCs w:val="24"/>
        </w:rPr>
        <w:t>Dear All,</w:t>
      </w:r>
    </w:p>
    <w:p w14:paraId="07A0C5CF" w14:textId="77777777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 w:rsidRPr="00057674">
        <w:rPr>
          <w:rFonts w:ascii="Arial" w:hAnsi="Arial" w:cs="Arial"/>
          <w:sz w:val="24"/>
          <w:szCs w:val="24"/>
        </w:rPr>
        <w:t>While we currently are unable to meet each week Thames Ridge will be producing a weekly program pack for you to share with each section offering a range of activities and challenges to keep us all scouting during this difficult time.</w:t>
      </w:r>
    </w:p>
    <w:p w14:paraId="3DD144F4" w14:textId="77777777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be using this to support all the young people in their continued efforts to work towards their top awards and to offer comfort to those whom scouting forms a vital part of their weekly routines. We will endeavour in this time to ensure no young person misses out on the values and support scouting provides.</w:t>
      </w:r>
    </w:p>
    <w:p w14:paraId="204F2BAB" w14:textId="77777777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any suggestions of questions relating to what we are offering please send in your thoughts to </w:t>
      </w:r>
      <w:hyperlink r:id="rId11" w:history="1">
        <w:r w:rsidRPr="009A4C09">
          <w:rPr>
            <w:rStyle w:val="Hyperlink"/>
            <w:rFonts w:ascii="Arial" w:hAnsi="Arial" w:cs="Arial"/>
            <w:sz w:val="24"/>
            <w:szCs w:val="24"/>
          </w:rPr>
          <w:t>ddc-program@thamesridgescouting.org.uk</w:t>
        </w:r>
      </w:hyperlink>
      <w:r>
        <w:rPr>
          <w:rFonts w:ascii="Arial" w:hAnsi="Arial" w:cs="Arial"/>
          <w:sz w:val="24"/>
          <w:szCs w:val="24"/>
        </w:rPr>
        <w:t xml:space="preserve"> also please send in any photos of the activities that have been produced by your group for us to share with others in the district group.</w:t>
      </w:r>
    </w:p>
    <w:p w14:paraId="184B0F99" w14:textId="77777777" w:rsidR="00CC791E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Yours in Scouting</w:t>
      </w:r>
    </w:p>
    <w:p w14:paraId="12A21735" w14:textId="77777777" w:rsidR="00CC791E" w:rsidRPr="00057674" w:rsidRDefault="00CC791E" w:rsidP="00CC791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District Team</w:t>
      </w:r>
    </w:p>
    <w:p w14:paraId="02F0E48B" w14:textId="112C78EC" w:rsidR="00663706" w:rsidRPr="00663706" w:rsidRDefault="00182BB6" w:rsidP="004E43F4">
      <w:pPr>
        <w:rPr>
          <w:rFonts w:ascii="Nunito Sans ExtraBold" w:hAnsi="Nunito Sans ExtraBold"/>
          <w:color w:val="7030A0"/>
        </w:rPr>
      </w:pPr>
      <w:r>
        <w:rPr>
          <w:rFonts w:ascii="Nunito Sans ExtraBold" w:hAnsi="Nunito Sans ExtraBold"/>
          <w:color w:val="7030A0"/>
        </w:rPr>
        <w:br w:type="page"/>
      </w:r>
    </w:p>
    <w:p w14:paraId="7921AEC7" w14:textId="7E2AD15E" w:rsidR="00004C1A" w:rsidRPr="00004C1A" w:rsidRDefault="00004C1A" w:rsidP="004E43F4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404040"/>
          <w:sz w:val="28"/>
          <w:szCs w:val="28"/>
        </w:rPr>
      </w:pPr>
      <w:r w:rsidRPr="00004C1A">
        <w:rPr>
          <w:rFonts w:ascii="Segoe UI" w:eastAsia="Times New Roman" w:hAnsi="Segoe UI" w:cs="Segoe UI"/>
          <w:b/>
          <w:bCs/>
          <w:color w:val="404040"/>
          <w:sz w:val="28"/>
          <w:szCs w:val="28"/>
        </w:rPr>
        <w:t>Things to try #</w:t>
      </w:r>
      <w:proofErr w:type="spellStart"/>
      <w:r w:rsidRPr="00004C1A">
        <w:rPr>
          <w:rFonts w:ascii="Segoe UI" w:eastAsia="Times New Roman" w:hAnsi="Segoe UI" w:cs="Segoe UI"/>
          <w:b/>
          <w:bCs/>
          <w:color w:val="404040"/>
          <w:sz w:val="28"/>
          <w:szCs w:val="28"/>
        </w:rPr>
        <w:t>scouting@home</w:t>
      </w:r>
      <w:proofErr w:type="spellEnd"/>
    </w:p>
    <w:p w14:paraId="6E7C4B7C" w14:textId="64324F86" w:rsidR="00663706" w:rsidRPr="00663706" w:rsidRDefault="00663706" w:rsidP="004E43F4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404040"/>
          <w:sz w:val="24"/>
          <w:szCs w:val="24"/>
        </w:rPr>
      </w:pPr>
      <w:r w:rsidRPr="00663706"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>Plan and complete three science experiments or activities. Check your plan with an adult first, then for each experiment:</w:t>
      </w:r>
    </w:p>
    <w:p w14:paraId="054AFC58" w14:textId="77777777" w:rsidR="004E43F4" w:rsidRPr="004E43F4" w:rsidRDefault="00663706" w:rsidP="00663706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663706">
        <w:rPr>
          <w:rFonts w:ascii="Segoe UI" w:eastAsia="Times New Roman" w:hAnsi="Segoe UI" w:cs="Segoe UI"/>
          <w:color w:val="404040"/>
          <w:sz w:val="24"/>
          <w:szCs w:val="24"/>
        </w:rPr>
        <w:t xml:space="preserve">Change something about the experiment or activity and try it again, at least once. </w:t>
      </w:r>
    </w:p>
    <w:p w14:paraId="1CA3AF83" w14:textId="1461C18D" w:rsidR="00663706" w:rsidRPr="00663706" w:rsidRDefault="00663706" w:rsidP="00663706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663706">
        <w:rPr>
          <w:rFonts w:ascii="Segoe UI" w:eastAsia="Times New Roman" w:hAnsi="Segoe UI" w:cs="Segoe UI"/>
          <w:color w:val="404040"/>
          <w:sz w:val="24"/>
          <w:szCs w:val="24"/>
        </w:rPr>
        <w:t>Predict what you think will happen and find out if you were right.</w:t>
      </w:r>
    </w:p>
    <w:p w14:paraId="50B935E4" w14:textId="31B5E41B" w:rsidR="004E43F4" w:rsidRPr="004E43F4" w:rsidRDefault="00663706" w:rsidP="004E43F4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663706">
        <w:rPr>
          <w:rFonts w:ascii="Segoe UI" w:eastAsia="Times New Roman" w:hAnsi="Segoe UI" w:cs="Segoe UI"/>
          <w:color w:val="404040"/>
          <w:sz w:val="24"/>
          <w:szCs w:val="24"/>
        </w:rPr>
        <w:t>Show that you understand the science behind your experiment or activity.</w:t>
      </w:r>
    </w:p>
    <w:p w14:paraId="2AFAE521" w14:textId="77777777" w:rsidR="00663706" w:rsidRPr="00663706" w:rsidRDefault="00663706" w:rsidP="004E43F4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404040"/>
          <w:sz w:val="24"/>
          <w:szCs w:val="24"/>
        </w:rPr>
      </w:pPr>
      <w:r w:rsidRPr="00663706"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>Find out how one of your experiments or activities links to the real world. Then, explain it to others.</w:t>
      </w:r>
    </w:p>
    <w:p w14:paraId="2EF7696A" w14:textId="77777777" w:rsidR="004E43F4" w:rsidRPr="004E43F4" w:rsidRDefault="00663706" w:rsidP="004E43F4">
      <w:pPr>
        <w:pStyle w:val="ListParagraph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4E43F4">
        <w:rPr>
          <w:rFonts w:ascii="Segoe UI" w:eastAsia="Times New Roman" w:hAnsi="Segoe UI" w:cs="Segoe UI"/>
          <w:color w:val="404040"/>
          <w:sz w:val="24"/>
          <w:szCs w:val="24"/>
        </w:rPr>
        <w:t xml:space="preserve">For example, if you made a battery, what are batteries usually made from? </w:t>
      </w:r>
    </w:p>
    <w:p w14:paraId="62BA2F31" w14:textId="77777777" w:rsidR="004E43F4" w:rsidRPr="004E43F4" w:rsidRDefault="00663706" w:rsidP="004E43F4">
      <w:pPr>
        <w:pStyle w:val="ListParagraph"/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4E43F4">
        <w:rPr>
          <w:rFonts w:ascii="Segoe UI" w:eastAsia="Times New Roman" w:hAnsi="Segoe UI" w:cs="Segoe UI"/>
          <w:color w:val="404040"/>
          <w:sz w:val="24"/>
          <w:szCs w:val="24"/>
        </w:rPr>
        <w:t>If you created an eruption, how similar or different is this to how volcanoes erupt?</w:t>
      </w:r>
    </w:p>
    <w:p w14:paraId="7B890EE7" w14:textId="77777777" w:rsidR="004E43F4" w:rsidRPr="004E43F4" w:rsidRDefault="004E43F4" w:rsidP="004E43F4">
      <w:pPr>
        <w:pStyle w:val="ListParagraph"/>
        <w:shd w:val="clear" w:color="auto" w:fill="FFFFFF"/>
        <w:spacing w:after="100" w:afterAutospacing="1" w:line="240" w:lineRule="auto"/>
        <w:ind w:left="1440"/>
        <w:rPr>
          <w:rFonts w:ascii="Segoe UI" w:eastAsia="Times New Roman" w:hAnsi="Segoe UI" w:cs="Segoe UI"/>
          <w:color w:val="404040"/>
          <w:sz w:val="24"/>
          <w:szCs w:val="24"/>
        </w:rPr>
      </w:pPr>
    </w:p>
    <w:p w14:paraId="537C9D66" w14:textId="46A640D4" w:rsidR="004E43F4" w:rsidRPr="004E43F4" w:rsidRDefault="00EA3CAB" w:rsidP="004E43F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>S</w:t>
      </w:r>
      <w:r w:rsidR="004E43F4" w:rsidRPr="004E43F4"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>pend at least one day investigat</w:t>
      </w:r>
      <w:r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>ing</w:t>
      </w:r>
      <w:r w:rsidR="004E43F4" w:rsidRPr="004E43F4"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 xml:space="preserve"> the wildlife and plants found</w:t>
      </w:r>
      <w:r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 xml:space="preserve"> in one of the following areas</w:t>
      </w:r>
      <w:r w:rsidR="004E43F4" w:rsidRPr="004E43F4"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>:</w:t>
      </w:r>
    </w:p>
    <w:p w14:paraId="6681A8B1" w14:textId="55811CEE" w:rsidR="004E43F4" w:rsidRPr="00EA3CAB" w:rsidRDefault="00EA3CAB" w:rsidP="00EA3CAB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>
        <w:rPr>
          <w:rFonts w:ascii="Segoe UI" w:eastAsia="Times New Roman" w:hAnsi="Segoe UI" w:cs="Segoe UI"/>
          <w:color w:val="404040"/>
          <w:sz w:val="24"/>
          <w:szCs w:val="24"/>
        </w:rPr>
        <w:t>In a woodland</w:t>
      </w:r>
    </w:p>
    <w:p w14:paraId="17318969" w14:textId="77777777" w:rsidR="004E43F4" w:rsidRPr="004E43F4" w:rsidRDefault="004E43F4" w:rsidP="004E43F4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4E43F4">
        <w:rPr>
          <w:rFonts w:ascii="Segoe UI" w:eastAsia="Times New Roman" w:hAnsi="Segoe UI" w:cs="Segoe UI"/>
          <w:color w:val="404040"/>
          <w:sz w:val="24"/>
          <w:szCs w:val="24"/>
        </w:rPr>
        <w:t>hedgerow</w:t>
      </w:r>
    </w:p>
    <w:p w14:paraId="2E7D8C98" w14:textId="7CE9F9B4" w:rsidR="004E43F4" w:rsidRPr="00EA3CAB" w:rsidRDefault="004E43F4" w:rsidP="00EA3CAB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4E43F4">
        <w:rPr>
          <w:rFonts w:ascii="Segoe UI" w:eastAsia="Times New Roman" w:hAnsi="Segoe UI" w:cs="Segoe UI"/>
          <w:color w:val="404040"/>
          <w:sz w:val="24"/>
          <w:szCs w:val="24"/>
        </w:rPr>
        <w:t>roadside verge</w:t>
      </w:r>
    </w:p>
    <w:p w14:paraId="08E3624D" w14:textId="0F3E40DB" w:rsidR="004E43F4" w:rsidRPr="00EA3CAB" w:rsidRDefault="004E43F4" w:rsidP="00EA3CAB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4E43F4">
        <w:rPr>
          <w:rFonts w:ascii="Segoe UI" w:eastAsia="Times New Roman" w:hAnsi="Segoe UI" w:cs="Segoe UI"/>
          <w:color w:val="404040"/>
          <w:sz w:val="24"/>
          <w:szCs w:val="24"/>
        </w:rPr>
        <w:t>small pon</w:t>
      </w:r>
      <w:r w:rsidR="00EA3CAB">
        <w:rPr>
          <w:rFonts w:ascii="Segoe UI" w:eastAsia="Times New Roman" w:hAnsi="Segoe UI" w:cs="Segoe UI"/>
          <w:color w:val="404040"/>
          <w:sz w:val="24"/>
          <w:szCs w:val="24"/>
        </w:rPr>
        <w:t>d</w:t>
      </w:r>
    </w:p>
    <w:p w14:paraId="1C67D8CC" w14:textId="17CF20F8" w:rsidR="004E43F4" w:rsidRPr="004E43F4" w:rsidRDefault="00EA3CAB" w:rsidP="004E43F4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40404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>Make a video, PowerPoint or photo diary to show what you have found, it could include:</w:t>
      </w:r>
    </w:p>
    <w:p w14:paraId="00CD1797" w14:textId="77777777" w:rsidR="00EA3CAB" w:rsidRDefault="004E43F4" w:rsidP="004E43F4">
      <w:pPr>
        <w:pStyle w:val="ListParagraph"/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4E43F4">
        <w:rPr>
          <w:rFonts w:ascii="Segoe UI" w:eastAsia="Times New Roman" w:hAnsi="Segoe UI" w:cs="Segoe UI"/>
          <w:color w:val="404040"/>
          <w:sz w:val="24"/>
          <w:szCs w:val="24"/>
        </w:rPr>
        <w:t>field notes</w:t>
      </w:r>
    </w:p>
    <w:p w14:paraId="04A384F5" w14:textId="77777777" w:rsidR="00EA3CAB" w:rsidRDefault="004E43F4" w:rsidP="004E43F4">
      <w:pPr>
        <w:pStyle w:val="ListParagraph"/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4E43F4">
        <w:rPr>
          <w:rFonts w:ascii="Segoe UI" w:eastAsia="Times New Roman" w:hAnsi="Segoe UI" w:cs="Segoe UI"/>
          <w:color w:val="404040"/>
          <w:sz w:val="24"/>
          <w:szCs w:val="24"/>
        </w:rPr>
        <w:t>sketches</w:t>
      </w:r>
    </w:p>
    <w:p w14:paraId="7A911B43" w14:textId="77777777" w:rsidR="00EA3CAB" w:rsidRDefault="004E43F4" w:rsidP="004E43F4">
      <w:pPr>
        <w:pStyle w:val="ListParagraph"/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4E43F4">
        <w:rPr>
          <w:rFonts w:ascii="Segoe UI" w:eastAsia="Times New Roman" w:hAnsi="Segoe UI" w:cs="Segoe UI"/>
          <w:color w:val="404040"/>
          <w:sz w:val="24"/>
          <w:szCs w:val="24"/>
        </w:rPr>
        <w:t>photographs</w:t>
      </w:r>
    </w:p>
    <w:p w14:paraId="56F4B857" w14:textId="571277F7" w:rsidR="004E43F4" w:rsidRPr="004E43F4" w:rsidRDefault="004E43F4" w:rsidP="004E43F4">
      <w:pPr>
        <w:pStyle w:val="ListParagraph"/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404040"/>
          <w:sz w:val="24"/>
          <w:szCs w:val="24"/>
        </w:rPr>
      </w:pPr>
      <w:r w:rsidRPr="004E43F4">
        <w:rPr>
          <w:rFonts w:ascii="Segoe UI" w:eastAsia="Times New Roman" w:hAnsi="Segoe UI" w:cs="Segoe UI"/>
          <w:color w:val="404040"/>
          <w:sz w:val="24"/>
          <w:szCs w:val="24"/>
        </w:rPr>
        <w:t>maps.</w:t>
      </w:r>
    </w:p>
    <w:p w14:paraId="059E314E" w14:textId="4C1BDE77" w:rsidR="004E43F4" w:rsidRDefault="00004C1A" w:rsidP="004E43F4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40404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>Add a conclusion of</w:t>
      </w:r>
      <w:r w:rsidR="004E43F4" w:rsidRPr="004E43F4"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 xml:space="preserve"> what you found out, giving sources for information from places like </w:t>
      </w:r>
      <w:r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>books</w:t>
      </w:r>
      <w:r w:rsidR="004E43F4" w:rsidRPr="004E43F4">
        <w:rPr>
          <w:rFonts w:ascii="Segoe UI" w:eastAsia="Times New Roman" w:hAnsi="Segoe UI" w:cs="Segoe UI"/>
          <w:b/>
          <w:bCs/>
          <w:color w:val="404040"/>
          <w:sz w:val="24"/>
          <w:szCs w:val="24"/>
        </w:rPr>
        <w:t xml:space="preserve"> or the internet.</w:t>
      </w:r>
    </w:p>
    <w:p w14:paraId="4DE017F8" w14:textId="29047723" w:rsidR="00EA3CAB" w:rsidRDefault="00EA3CAB" w:rsidP="004E43F4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404040"/>
          <w:sz w:val="24"/>
          <w:szCs w:val="24"/>
        </w:rPr>
      </w:pPr>
    </w:p>
    <w:p w14:paraId="2B5B3EBA" w14:textId="66822435" w:rsidR="00EA3CAB" w:rsidRDefault="00EA3CAB" w:rsidP="004E43F4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404040"/>
          <w:sz w:val="24"/>
          <w:szCs w:val="24"/>
        </w:rPr>
      </w:pPr>
    </w:p>
    <w:p w14:paraId="03E1C60C" w14:textId="77777777" w:rsidR="00EA3CAB" w:rsidRPr="004E43F4" w:rsidRDefault="00EA3CAB" w:rsidP="004E43F4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404040"/>
          <w:sz w:val="24"/>
          <w:szCs w:val="24"/>
        </w:rPr>
      </w:pPr>
    </w:p>
    <w:p w14:paraId="16439379" w14:textId="73376E96" w:rsidR="004E43F4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  <w:r w:rsidRPr="00C07F5B">
        <w:rPr>
          <w:noProof/>
        </w:rPr>
        <w:t xml:space="preserve"> </w:t>
      </w:r>
    </w:p>
    <w:p w14:paraId="1982DBB3" w14:textId="28CD4888" w:rsidR="00C07F5B" w:rsidRDefault="00EA3CA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420E0F91" wp14:editId="345CF844">
            <wp:simplePos x="0" y="0"/>
            <wp:positionH relativeFrom="column">
              <wp:posOffset>-386944</wp:posOffset>
            </wp:positionH>
            <wp:positionV relativeFrom="paragraph">
              <wp:posOffset>-480771</wp:posOffset>
            </wp:positionV>
            <wp:extent cx="6610350" cy="391094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36" r="48316" b="8080"/>
                    <a:stretch/>
                  </pic:blipFill>
                  <pic:spPr bwMode="auto">
                    <a:xfrm>
                      <a:off x="0" y="0"/>
                      <a:ext cx="6610350" cy="391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6F73D" w14:textId="4DC8BB7B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20DBE8AC" w14:textId="331B4041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6D7487A4" w14:textId="2A84854E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38FADC60" w14:textId="0AE51CF4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12947A76" w14:textId="652AAEB9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317DCF57" w14:textId="4288182B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7A14021C" w14:textId="6CA1D9DD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182FF07E" w14:textId="22F44A39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0327F197" w14:textId="2DE6429B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16145678" wp14:editId="53FB9141">
            <wp:simplePos x="0" y="0"/>
            <wp:positionH relativeFrom="margin">
              <wp:align>center</wp:align>
            </wp:positionH>
            <wp:positionV relativeFrom="paragraph">
              <wp:posOffset>370891</wp:posOffset>
            </wp:positionV>
            <wp:extent cx="7067946" cy="4220870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1" t="37833" b="8078"/>
                    <a:stretch/>
                  </pic:blipFill>
                  <pic:spPr bwMode="auto">
                    <a:xfrm>
                      <a:off x="0" y="0"/>
                      <a:ext cx="7067946" cy="422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28388" w14:textId="5C7C76CB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0B4FEF48" w14:textId="2487C5BD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275132EE" w14:textId="1DC94A6A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4882B0A0" w14:textId="368F7053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2B31183B" w14:textId="7E7B78F2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1A835744" w14:textId="6C9F5BAA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0ABC2333" w14:textId="37A0C7E4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65E1989D" w14:textId="340C2FAC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528A4933" w14:textId="7261AAD4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5AAA73F5" w14:textId="30702075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2B160D78" w14:textId="5D6A84C8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57650F2B" w14:textId="2560DA37" w:rsidR="00C07F5B" w:rsidRDefault="00C07F5B" w:rsidP="00663706">
      <w:pPr>
        <w:shd w:val="clear" w:color="auto" w:fill="FFFFFF"/>
        <w:spacing w:after="100" w:afterAutospacing="1" w:line="240" w:lineRule="auto"/>
        <w:ind w:left="720"/>
        <w:rPr>
          <w:noProof/>
        </w:rPr>
      </w:pPr>
    </w:p>
    <w:p w14:paraId="23EB09F3" w14:textId="18957A62" w:rsidR="00CC791E" w:rsidRDefault="00CC791E" w:rsidP="000C45F6">
      <w:pPr>
        <w:rPr>
          <w:noProof/>
        </w:rPr>
      </w:pPr>
    </w:p>
    <w:p w14:paraId="28432851" w14:textId="336E614D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2C979174" w14:textId="52578DB7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4A21D3EE" wp14:editId="1253CEF2">
            <wp:simplePos x="0" y="0"/>
            <wp:positionH relativeFrom="column">
              <wp:posOffset>-387706</wp:posOffset>
            </wp:positionH>
            <wp:positionV relativeFrom="paragraph">
              <wp:posOffset>-365760</wp:posOffset>
            </wp:positionV>
            <wp:extent cx="6488583" cy="4207987"/>
            <wp:effectExtent l="0" t="0" r="762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36332" r="51245" b="9643"/>
                    <a:stretch/>
                  </pic:blipFill>
                  <pic:spPr bwMode="auto">
                    <a:xfrm>
                      <a:off x="0" y="0"/>
                      <a:ext cx="6510170" cy="422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unito Sans SemiBold" w:hAnsi="Nunito Sans SemiBold" w:cs="Arial"/>
          <w:b/>
          <w:bCs/>
          <w:sz w:val="32"/>
          <w:szCs w:val="32"/>
        </w:rPr>
        <w:br w:type="textWrapping" w:clear="all"/>
      </w:r>
    </w:p>
    <w:p w14:paraId="03E4852B" w14:textId="70D5745F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47DE51BA" w14:textId="36F23818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055EBD4D" w14:textId="1E90D884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35CEF381" w14:textId="5F607480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12624E23" w14:textId="605C3CF3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4D9B24DF" w14:textId="53E25CBF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2E0CEE25" w14:textId="4118C45A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6E319266" w14:textId="77777777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6D19C47E" w14:textId="4E0313C1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6719A35C" w14:textId="67CB5402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BD6A669" wp14:editId="2411A1F2">
            <wp:extent cx="5098694" cy="3923051"/>
            <wp:effectExtent l="0" t="0" r="698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955" t="37227" r="13702" b="14408"/>
                    <a:stretch/>
                  </pic:blipFill>
                  <pic:spPr bwMode="auto">
                    <a:xfrm>
                      <a:off x="0" y="0"/>
                      <a:ext cx="5139488" cy="395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2B3DA" w14:textId="77777777" w:rsidR="00C07F5B" w:rsidRDefault="00C07F5B" w:rsidP="000C45F6">
      <w:pPr>
        <w:rPr>
          <w:rFonts w:ascii="Nunito Sans SemiBold" w:hAnsi="Nunito Sans SemiBold" w:cs="Arial"/>
          <w:b/>
          <w:bCs/>
          <w:sz w:val="32"/>
          <w:szCs w:val="32"/>
        </w:rPr>
      </w:pPr>
    </w:p>
    <w:p w14:paraId="370CFD70" w14:textId="77777777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D6571CA" w14:textId="5586CE3B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70C9125E" wp14:editId="70F6EC92">
            <wp:simplePos x="0" y="0"/>
            <wp:positionH relativeFrom="column">
              <wp:posOffset>-512065</wp:posOffset>
            </wp:positionH>
            <wp:positionV relativeFrom="paragraph">
              <wp:posOffset>-526694</wp:posOffset>
            </wp:positionV>
            <wp:extent cx="6647487" cy="4184294"/>
            <wp:effectExtent l="0" t="0" r="127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693" r="51731" b="18270"/>
                    <a:stretch/>
                  </pic:blipFill>
                  <pic:spPr bwMode="auto">
                    <a:xfrm>
                      <a:off x="0" y="0"/>
                      <a:ext cx="6698722" cy="421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3E8F8" w14:textId="2702637D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3B9353A" w14:textId="46B5EFE8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81BBA8B" w14:textId="732BFBA7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E7B205E" w14:textId="1C55DDDB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93A6926" w14:textId="57DB1E1A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887957D" w14:textId="5BD24E67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70F4161" w14:textId="07F2F166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EF1B559" w14:textId="77907C46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2C80789" w14:textId="67226996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BC11DF0" w14:textId="63649329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8157007" w14:textId="2E169CF0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9DA2E90" wp14:editId="7C857AB3">
            <wp:simplePos x="0" y="0"/>
            <wp:positionH relativeFrom="column">
              <wp:posOffset>-497434</wp:posOffset>
            </wp:positionH>
            <wp:positionV relativeFrom="paragraph">
              <wp:posOffset>110134</wp:posOffset>
            </wp:positionV>
            <wp:extent cx="6656832" cy="418031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9" t="27921" r="1340" b="18502"/>
                    <a:stretch/>
                  </pic:blipFill>
                  <pic:spPr bwMode="auto">
                    <a:xfrm>
                      <a:off x="0" y="0"/>
                      <a:ext cx="6683547" cy="419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63DA" w14:textId="6E2DAAC9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8FDE651" w14:textId="6F7990A8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5AF7811" w14:textId="579DE18A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EE26244" w14:textId="2DE0C390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2BB44A1" w14:textId="05449BC0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417BE43" w14:textId="0DEADBF2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60490F5" w14:textId="7839C9C3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BFE37F9" w14:textId="5C03404F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3C6FAF5" w14:textId="03963DD5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5CECA07" w14:textId="59294A7B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01B25A8" w14:textId="4C8050C2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1A6FB30" w14:textId="2DFF630A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1C0148D" w14:textId="2AD98DF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7280E06" w14:textId="6C22871F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AC209FD" wp14:editId="03A6AB99">
            <wp:simplePos x="0" y="0"/>
            <wp:positionH relativeFrom="margin">
              <wp:align>center</wp:align>
            </wp:positionH>
            <wp:positionV relativeFrom="paragraph">
              <wp:posOffset>-435128</wp:posOffset>
            </wp:positionV>
            <wp:extent cx="6708039" cy="3991488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8" r="48947" b="8064"/>
                    <a:stretch/>
                  </pic:blipFill>
                  <pic:spPr bwMode="auto">
                    <a:xfrm>
                      <a:off x="0" y="0"/>
                      <a:ext cx="6708039" cy="399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AE7F9" w14:textId="3786BD25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0C391D3" w14:textId="53B544F0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3B32AC5" w14:textId="39C465E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1FC217E" w14:textId="4F0DB935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1B9C2ED" w14:textId="2B47106C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66A6672" w14:textId="49DE4162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811AF3B" w14:textId="397C5642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205E410" w14:textId="5AFC34ED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02E71B5" w14:textId="3A6DDBCE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0ED08166" wp14:editId="29050D14">
            <wp:simplePos x="0" y="0"/>
            <wp:positionH relativeFrom="column">
              <wp:posOffset>-175565</wp:posOffset>
            </wp:positionH>
            <wp:positionV relativeFrom="paragraph">
              <wp:posOffset>393242</wp:posOffset>
            </wp:positionV>
            <wp:extent cx="5307081" cy="4579315"/>
            <wp:effectExtent l="0" t="0" r="825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2" t="38031" r="13697" b="6537"/>
                    <a:stretch/>
                  </pic:blipFill>
                  <pic:spPr bwMode="auto">
                    <a:xfrm>
                      <a:off x="0" y="0"/>
                      <a:ext cx="5337745" cy="460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3B53F" w14:textId="6C0598C5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8866187" w14:textId="3BF35D08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310F661" w14:textId="2C749A3D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E1F5CDE" w14:textId="6E13546C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3CBBB7F" w14:textId="3D09C240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BEC8493" w14:textId="247BCF28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CDEDFCA" w14:textId="0531080E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F1459C3" w14:textId="5828D6A9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C8E465D" w14:textId="779467CC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46F17F5" w14:textId="54F6D0DE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BB7BDB3" w14:textId="7E322FB8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134A11B" w14:textId="3C7D7446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26FDE32" w14:textId="341193CD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902C09F" w14:textId="1114346A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4D6B591" w14:textId="0C004123" w:rsidR="00C07F5B" w:rsidRDefault="00C07F5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0CF9DCE" w14:textId="2B286787" w:rsidR="00C07F5B" w:rsidRDefault="00166A5E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2A0E1FD3" wp14:editId="1B5EB8D9">
            <wp:simplePos x="0" y="0"/>
            <wp:positionH relativeFrom="column">
              <wp:posOffset>-482803</wp:posOffset>
            </wp:positionH>
            <wp:positionV relativeFrom="paragraph">
              <wp:posOffset>-519379</wp:posOffset>
            </wp:positionV>
            <wp:extent cx="6627571" cy="3923821"/>
            <wp:effectExtent l="0" t="0" r="1905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7" r="48691" b="18507"/>
                    <a:stretch/>
                  </pic:blipFill>
                  <pic:spPr bwMode="auto">
                    <a:xfrm>
                      <a:off x="0" y="0"/>
                      <a:ext cx="6650496" cy="393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85DF0" w14:textId="04DCF29E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A9BEC9D" w14:textId="41171030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B2EB7C6" w14:textId="4F221C69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A25B4A7" w14:textId="47F78C33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2D467A1" w14:textId="45EFF07C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15DF3C5" w14:textId="52C591CA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382EA62" w14:textId="295CC830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FFF0F4D" w14:textId="72CDCEDC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2854D4D" w14:textId="6F779A39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570D4F2" w14:textId="5A64671B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1453C9BE" wp14:editId="375458BC">
            <wp:simplePos x="0" y="0"/>
            <wp:positionH relativeFrom="column">
              <wp:posOffset>-321870</wp:posOffset>
            </wp:positionH>
            <wp:positionV relativeFrom="paragraph">
              <wp:posOffset>207796</wp:posOffset>
            </wp:positionV>
            <wp:extent cx="6430061" cy="3939601"/>
            <wp:effectExtent l="0" t="0" r="889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5" t="27925" b="18055"/>
                    <a:stretch/>
                  </pic:blipFill>
                  <pic:spPr bwMode="auto">
                    <a:xfrm>
                      <a:off x="0" y="0"/>
                      <a:ext cx="6461863" cy="395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EA733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973B53A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E0655C2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FAD7060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728B8CE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AFE72FC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11BDDE1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125A771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AF505CC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9E04A52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2227EF4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4C1F4B3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0CF1CE5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BB30A71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7D2F9E8" w14:textId="00FFF91A" w:rsidR="00166A5E" w:rsidRDefault="00EA3CAB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4543B323" wp14:editId="72EFA7E7">
            <wp:simplePos x="0" y="0"/>
            <wp:positionH relativeFrom="margin">
              <wp:posOffset>-446227</wp:posOffset>
            </wp:positionH>
            <wp:positionV relativeFrom="paragraph">
              <wp:posOffset>-497434</wp:posOffset>
            </wp:positionV>
            <wp:extent cx="6590995" cy="3918688"/>
            <wp:effectExtent l="0" t="0" r="635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6" r="49330" b="8735"/>
                    <a:stretch/>
                  </pic:blipFill>
                  <pic:spPr bwMode="auto">
                    <a:xfrm>
                      <a:off x="0" y="0"/>
                      <a:ext cx="6612646" cy="393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4060D" w14:textId="76691216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7E7C749" w14:textId="51D50792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49053E3" w14:textId="5FEF2239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7400E129" w14:textId="60CAD6C8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09E9E48" w14:textId="402B1203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F5EDF78" w14:textId="05AFEB65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8E62B47" w14:textId="4117155D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D9B7112" w14:textId="3F4D82AD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1B9AF719" w14:textId="77777777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A7D5445" w14:textId="7A7390A5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58AC85D9" wp14:editId="17CEF98E">
            <wp:simplePos x="0" y="0"/>
            <wp:positionH relativeFrom="column">
              <wp:posOffset>233528</wp:posOffset>
            </wp:positionH>
            <wp:positionV relativeFrom="paragraph">
              <wp:posOffset>97790</wp:posOffset>
            </wp:positionV>
            <wp:extent cx="4710989" cy="3973762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9" t="38824" r="13721" b="7380"/>
                    <a:stretch/>
                  </pic:blipFill>
                  <pic:spPr bwMode="auto">
                    <a:xfrm>
                      <a:off x="0" y="0"/>
                      <a:ext cx="4710989" cy="397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A478C" w14:textId="60DF880F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230FB4F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A45A1F8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16CF5F3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9C0DBF1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85B3031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254078D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A0FAB7D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48152AC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60405A03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2345C223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0A732641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5657BF57" w14:textId="77777777" w:rsidR="00166A5E" w:rsidRDefault="00166A5E" w:rsidP="00CC791E">
      <w:pPr>
        <w:rPr>
          <w:rFonts w:ascii="Arial" w:hAnsi="Arial" w:cs="Arial"/>
          <w:b/>
          <w:bCs/>
          <w:sz w:val="32"/>
          <w:szCs w:val="32"/>
        </w:rPr>
      </w:pPr>
    </w:p>
    <w:p w14:paraId="480E46D6" w14:textId="77777777" w:rsidR="00EA3CAB" w:rsidRDefault="00EA3CAB" w:rsidP="00CC791E">
      <w:pPr>
        <w:rPr>
          <w:rFonts w:ascii="Arial" w:hAnsi="Arial" w:cs="Arial"/>
          <w:b/>
          <w:bCs/>
          <w:sz w:val="32"/>
          <w:szCs w:val="32"/>
        </w:rPr>
      </w:pPr>
    </w:p>
    <w:p w14:paraId="3F69F8FF" w14:textId="7A48706F" w:rsidR="00CC791E" w:rsidRDefault="00CC791E" w:rsidP="00CC791E">
      <w:pPr>
        <w:rPr>
          <w:rFonts w:ascii="Arial" w:hAnsi="Arial" w:cs="Arial"/>
          <w:b/>
          <w:bCs/>
          <w:sz w:val="32"/>
          <w:szCs w:val="32"/>
        </w:rPr>
      </w:pPr>
      <w:r w:rsidRPr="00094F01">
        <w:rPr>
          <w:rFonts w:ascii="Arial" w:hAnsi="Arial" w:cs="Arial"/>
          <w:b/>
          <w:bCs/>
          <w:sz w:val="32"/>
          <w:szCs w:val="32"/>
        </w:rPr>
        <w:t>Scouting at Home</w:t>
      </w:r>
    </w:p>
    <w:p w14:paraId="5F823434" w14:textId="77777777" w:rsidR="00CC791E" w:rsidRDefault="00CC791E" w:rsidP="00CC791E">
      <w:pPr>
        <w:rPr>
          <w:rFonts w:ascii="Arial" w:hAnsi="Arial" w:cs="Arial"/>
          <w:sz w:val="28"/>
          <w:szCs w:val="28"/>
        </w:rPr>
      </w:pPr>
      <w:r w:rsidRPr="00094F01">
        <w:rPr>
          <w:rFonts w:ascii="Arial" w:hAnsi="Arial" w:cs="Arial"/>
          <w:sz w:val="28"/>
          <w:szCs w:val="28"/>
        </w:rPr>
        <w:t>What else can I do to link science to scouting?</w:t>
      </w:r>
    </w:p>
    <w:p w14:paraId="211994B8" w14:textId="77777777" w:rsidR="00CC791E" w:rsidRPr="00094F01" w:rsidRDefault="00CC791E" w:rsidP="00CC79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Below </w:t>
      </w:r>
      <w:proofErr w:type="gramStart"/>
      <w:r>
        <w:rPr>
          <w:rFonts w:ascii="Arial" w:hAnsi="Arial" w:cs="Arial"/>
          <w:sz w:val="28"/>
          <w:szCs w:val="28"/>
        </w:rPr>
        <w:t>are</w:t>
      </w:r>
      <w:proofErr w:type="gramEnd"/>
      <w:r>
        <w:rPr>
          <w:rFonts w:ascii="Arial" w:hAnsi="Arial" w:cs="Arial"/>
          <w:sz w:val="28"/>
          <w:szCs w:val="28"/>
        </w:rPr>
        <w:t xml:space="preserve"> a list of some other activities that we could try to show the different skills we have through scouting, link to the theme of science, nature and the environment.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6"/>
        <w:gridCol w:w="4820"/>
        <w:gridCol w:w="2030"/>
      </w:tblGrid>
      <w:tr w:rsidR="00CC791E" w14:paraId="332704D0" w14:textId="77777777" w:rsidTr="0098040C">
        <w:trPr>
          <w:trHeight w:val="808"/>
        </w:trPr>
        <w:tc>
          <w:tcPr>
            <w:tcW w:w="2235" w:type="dxa"/>
          </w:tcPr>
          <w:p w14:paraId="6D6B2AE9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5A2534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Skill</w:t>
            </w:r>
          </w:p>
        </w:tc>
        <w:tc>
          <w:tcPr>
            <w:tcW w:w="5670" w:type="dxa"/>
          </w:tcPr>
          <w:p w14:paraId="74521FC4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99A747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234" w:type="dxa"/>
          </w:tcPr>
          <w:p w14:paraId="5AB3190C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D4BB6D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Achieved</w:t>
            </w:r>
          </w:p>
        </w:tc>
      </w:tr>
      <w:tr w:rsidR="00CC791E" w14:paraId="09866078" w14:textId="77777777" w:rsidTr="0098040C">
        <w:trPr>
          <w:trHeight w:val="691"/>
        </w:trPr>
        <w:tc>
          <w:tcPr>
            <w:tcW w:w="2235" w:type="dxa"/>
          </w:tcPr>
          <w:p w14:paraId="7AF06C96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82AC34" w14:textId="5293C466" w:rsidR="00CC791E" w:rsidRDefault="00CB42E6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Communicator </w:t>
            </w:r>
          </w:p>
          <w:p w14:paraId="54152E84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4BA65FE2" w14:textId="77777777" w:rsidR="00CC791E" w:rsidRPr="00AE7316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316">
              <w:rPr>
                <w:rFonts w:ascii="Arial" w:hAnsi="Arial" w:cs="Arial"/>
                <w:b/>
                <w:bCs/>
                <w:sz w:val="24"/>
                <w:szCs w:val="24"/>
              </w:rPr>
              <w:t>Change the lyrics of any song and sing it. Upload a video of you singing this</w:t>
            </w:r>
          </w:p>
          <w:p w14:paraId="48B94A73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AE7316">
              <w:rPr>
                <w:rFonts w:ascii="Arial" w:hAnsi="Arial" w:cs="Arial"/>
                <w:b/>
                <w:bCs/>
                <w:sz w:val="24"/>
                <w:szCs w:val="24"/>
              </w:rPr>
              <w:t>newly-adapted</w:t>
            </w:r>
            <w:proofErr w:type="gramEnd"/>
            <w:r w:rsidRPr="00AE73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song</w:t>
            </w:r>
          </w:p>
        </w:tc>
        <w:tc>
          <w:tcPr>
            <w:tcW w:w="2234" w:type="dxa"/>
          </w:tcPr>
          <w:p w14:paraId="076A0675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129BFABA" w14:textId="77777777" w:rsidTr="0098040C">
        <w:trPr>
          <w:trHeight w:val="859"/>
        </w:trPr>
        <w:tc>
          <w:tcPr>
            <w:tcW w:w="2235" w:type="dxa"/>
          </w:tcPr>
          <w:p w14:paraId="032F8449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F289D5" w14:textId="0F9C5543" w:rsidR="00CC791E" w:rsidRDefault="00CB42E6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Artist</w:t>
            </w:r>
          </w:p>
        </w:tc>
        <w:tc>
          <w:tcPr>
            <w:tcW w:w="5670" w:type="dxa"/>
          </w:tcPr>
          <w:p w14:paraId="039E9BC2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CA10C1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316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reate the scout logo out of recycled materials </w:t>
            </w:r>
          </w:p>
        </w:tc>
        <w:tc>
          <w:tcPr>
            <w:tcW w:w="2234" w:type="dxa"/>
          </w:tcPr>
          <w:p w14:paraId="40F1AD8E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1B7B0D83" w14:textId="77777777" w:rsidTr="0098040C">
        <w:trPr>
          <w:trHeight w:val="843"/>
        </w:trPr>
        <w:tc>
          <w:tcPr>
            <w:tcW w:w="2235" w:type="dxa"/>
          </w:tcPr>
          <w:p w14:paraId="04EE78C2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9B4D05" w14:textId="0BBF6660" w:rsidR="00CC791E" w:rsidRDefault="00CB42E6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Scientist</w:t>
            </w:r>
          </w:p>
        </w:tc>
        <w:tc>
          <w:tcPr>
            <w:tcW w:w="5670" w:type="dxa"/>
          </w:tcPr>
          <w:p w14:paraId="1FE6888B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0FA29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Carry out a science experiment</w:t>
            </w:r>
          </w:p>
        </w:tc>
        <w:tc>
          <w:tcPr>
            <w:tcW w:w="2234" w:type="dxa"/>
          </w:tcPr>
          <w:p w14:paraId="2859E38B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4F16F9EA" w14:textId="77777777" w:rsidTr="0098040C">
        <w:tc>
          <w:tcPr>
            <w:tcW w:w="2235" w:type="dxa"/>
          </w:tcPr>
          <w:p w14:paraId="5AC20F0A" w14:textId="77777777" w:rsidR="00CC791E" w:rsidRDefault="00CC791E" w:rsidP="00EA3C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C7D22A" w14:textId="2E0C6F45" w:rsidR="00CC791E" w:rsidRDefault="00EA3CAB" w:rsidP="00EA3C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Naturalist</w:t>
            </w:r>
          </w:p>
          <w:p w14:paraId="49D685CD" w14:textId="77777777" w:rsidR="00CC791E" w:rsidRDefault="00CC791E" w:rsidP="00EA3C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05359161" w14:textId="30CF6173" w:rsidR="00CC791E" w:rsidRPr="00EA3CAB" w:rsidRDefault="00EA3CAB" w:rsidP="00EA3CAB">
            <w:pPr>
              <w:shd w:val="clear" w:color="auto" w:fill="FFFFFF"/>
              <w:spacing w:before="100" w:beforeAutospacing="1" w:after="100" w:afterAutospacing="1"/>
              <w:jc w:val="center"/>
              <w:outlineLvl w:val="4"/>
              <w:rPr>
                <w:rFonts w:ascii="Segoe UI" w:eastAsia="Times New Roman" w:hAnsi="Segoe UI" w:cs="Segoe UI"/>
                <w:b/>
                <w:bCs/>
                <w:color w:val="404040"/>
                <w:sz w:val="24"/>
                <w:szCs w:val="24"/>
              </w:rPr>
            </w:pPr>
            <w:r w:rsidRPr="004E43F4">
              <w:rPr>
                <w:rFonts w:ascii="Segoe UI" w:eastAsia="Times New Roman" w:hAnsi="Segoe UI" w:cs="Segoe UI"/>
                <w:b/>
                <w:bCs/>
                <w:color w:val="404040"/>
                <w:sz w:val="24"/>
                <w:szCs w:val="24"/>
              </w:rPr>
              <w:t>Discuss how human activities or land management can affect wildlife.</w:t>
            </w:r>
          </w:p>
        </w:tc>
        <w:tc>
          <w:tcPr>
            <w:tcW w:w="2234" w:type="dxa"/>
          </w:tcPr>
          <w:p w14:paraId="7316DC86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6BBCDFA7" w14:textId="77777777" w:rsidTr="0098040C">
        <w:tc>
          <w:tcPr>
            <w:tcW w:w="2235" w:type="dxa"/>
          </w:tcPr>
          <w:p w14:paraId="3F7E5BF3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9A603A" w14:textId="11341962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Artist</w:t>
            </w:r>
          </w:p>
          <w:p w14:paraId="566A80F0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4EE1585E" w14:textId="30D36666" w:rsidR="00CC791E" w:rsidRDefault="00004C1A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Create a story board explaining how we can reduce reuse or recycle</w:t>
            </w:r>
          </w:p>
        </w:tc>
        <w:tc>
          <w:tcPr>
            <w:tcW w:w="2234" w:type="dxa"/>
          </w:tcPr>
          <w:p w14:paraId="3607FE8B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3F85CEED" w14:textId="77777777" w:rsidTr="0098040C">
        <w:tc>
          <w:tcPr>
            <w:tcW w:w="2235" w:type="dxa"/>
          </w:tcPr>
          <w:p w14:paraId="47DCFC9C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D3B8BA" w14:textId="6AF66933" w:rsidR="00CC791E" w:rsidRDefault="00004C1A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Naturalist </w:t>
            </w:r>
          </w:p>
        </w:tc>
        <w:tc>
          <w:tcPr>
            <w:tcW w:w="5670" w:type="dxa"/>
          </w:tcPr>
          <w:p w14:paraId="6C62790E" w14:textId="3BD36C96" w:rsidR="00CC791E" w:rsidRDefault="00004C1A" w:rsidP="00004C1A">
            <w:pPr>
              <w:shd w:val="clear" w:color="auto" w:fill="FFFFFF"/>
              <w:spacing w:before="100" w:beforeAutospacing="1" w:after="100" w:afterAutospacing="1"/>
              <w:jc w:val="center"/>
              <w:outlineLvl w:val="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43F4">
              <w:rPr>
                <w:rFonts w:ascii="Segoe UI" w:eastAsia="Times New Roman" w:hAnsi="Segoe UI" w:cs="Segoe UI"/>
                <w:b/>
                <w:bCs/>
                <w:color w:val="404040"/>
                <w:sz w:val="24"/>
                <w:szCs w:val="24"/>
              </w:rPr>
              <w:t xml:space="preserve">Find out more about a plant, animal or </w:t>
            </w:r>
            <w:r w:rsidRPr="004E43F4">
              <w:rPr>
                <w:rFonts w:ascii="Segoe UI" w:eastAsia="Times New Roman" w:hAnsi="Segoe UI" w:cs="Segoe UI"/>
                <w:b/>
                <w:bCs/>
                <w:color w:val="404040"/>
                <w:sz w:val="24"/>
                <w:szCs w:val="24"/>
              </w:rPr>
              <w:t>wildlife</w:t>
            </w:r>
            <w:r w:rsidRPr="004E43F4">
              <w:rPr>
                <w:rFonts w:ascii="Segoe UI" w:eastAsia="Times New Roman" w:hAnsi="Segoe UI" w:cs="Segoe UI"/>
                <w:b/>
                <w:bCs/>
                <w:color w:val="404040"/>
                <w:sz w:val="24"/>
                <w:szCs w:val="24"/>
              </w:rPr>
              <w:t xml:space="preserve"> from </w:t>
            </w:r>
            <w:r>
              <w:rPr>
                <w:rFonts w:ascii="Segoe UI" w:eastAsia="Times New Roman" w:hAnsi="Segoe UI" w:cs="Segoe UI"/>
                <w:b/>
                <w:bCs/>
                <w:color w:val="404040"/>
                <w:sz w:val="24"/>
                <w:szCs w:val="24"/>
              </w:rPr>
              <w:t>a shoreline, wetland or marshland.</w:t>
            </w:r>
          </w:p>
        </w:tc>
        <w:tc>
          <w:tcPr>
            <w:tcW w:w="2234" w:type="dxa"/>
          </w:tcPr>
          <w:p w14:paraId="18CB04DA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791E" w14:paraId="17D14B9F" w14:textId="77777777" w:rsidTr="0098040C">
        <w:tc>
          <w:tcPr>
            <w:tcW w:w="2235" w:type="dxa"/>
          </w:tcPr>
          <w:p w14:paraId="0B6028A0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034364" w14:textId="7EE28336" w:rsidR="00CC791E" w:rsidRDefault="00004C1A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Craft</w:t>
            </w:r>
          </w:p>
        </w:tc>
        <w:tc>
          <w:tcPr>
            <w:tcW w:w="5670" w:type="dxa"/>
          </w:tcPr>
          <w:p w14:paraId="2F3D0ED3" w14:textId="4377E4CB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94F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Design a frame </w:t>
            </w:r>
            <w:r w:rsidR="00004C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out of natural materials </w:t>
            </w:r>
            <w:r w:rsidRPr="00094F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and take a photo of the previously </w:t>
            </w:r>
            <w:r w:rsidR="00004C1A">
              <w:rPr>
                <w:rFonts w:ascii="Arial" w:hAnsi="Arial" w:cs="Arial"/>
                <w:b/>
                <w:bCs/>
                <w:sz w:val="24"/>
                <w:szCs w:val="24"/>
              </w:rPr>
              <w:t>made</w:t>
            </w:r>
            <w:r w:rsidRPr="00094F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recycled </w:t>
            </w:r>
            <w:r w:rsidR="00004C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scout </w:t>
            </w:r>
            <w:r w:rsidRPr="00094F01">
              <w:rPr>
                <w:rFonts w:ascii="Arial" w:hAnsi="Arial" w:cs="Arial"/>
                <w:b/>
                <w:bCs/>
                <w:sz w:val="24"/>
                <w:szCs w:val="24"/>
              </w:rPr>
              <w:t>logo</w:t>
            </w:r>
          </w:p>
          <w:p w14:paraId="546E70AC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34" w:type="dxa"/>
          </w:tcPr>
          <w:p w14:paraId="2BE553EC" w14:textId="77777777" w:rsidR="00CC791E" w:rsidRDefault="00CC791E" w:rsidP="0098040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34EBFCB" w14:textId="77777777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</w:p>
    <w:p w14:paraId="73E4A92B" w14:textId="7E50798B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Don’t forget to try one of our badge booklets to find out all that you will need to carry out to complete a badge, a different badge will be issued each week along with the weekly program.</w:t>
      </w:r>
    </w:p>
    <w:p w14:paraId="397E57EA" w14:textId="7053B23E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This week we have the photography badge to link into our District photography competition. </w:t>
      </w:r>
    </w:p>
    <w:p w14:paraId="3EFF8D44" w14:textId="77777777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Please keep scouting and send in pictures of all you achieve to the group so we can all share in each other’s accomplishments.</w:t>
      </w:r>
      <w:bookmarkStart w:id="1" w:name="_GoBack"/>
      <w:bookmarkEnd w:id="1"/>
    </w:p>
    <w:p w14:paraId="6CDB3AB3" w14:textId="77777777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</w:p>
    <w:p w14:paraId="3167CC6E" w14:textId="77777777" w:rsidR="00CC791E" w:rsidRDefault="00CC791E" w:rsidP="00CC791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Yours in Scouting </w:t>
      </w:r>
    </w:p>
    <w:p w14:paraId="0BEE208D" w14:textId="69910FFE" w:rsidR="000C45F6" w:rsidRPr="000C45F6" w:rsidRDefault="00CC791E" w:rsidP="00CC791E">
      <w:pPr>
        <w:rPr>
          <w:rFonts w:ascii="Nunito Sans SemiBold" w:hAnsi="Nunito Sans SemiBold"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t>GSL</w:t>
      </w:r>
    </w:p>
    <w:sectPr w:rsidR="000C45F6" w:rsidRPr="000C45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6C81F" w14:textId="77777777" w:rsidR="00932BA2" w:rsidRDefault="00932BA2" w:rsidP="000B5974">
      <w:pPr>
        <w:spacing w:after="0" w:line="240" w:lineRule="auto"/>
      </w:pPr>
      <w:r>
        <w:separator/>
      </w:r>
    </w:p>
  </w:endnote>
  <w:endnote w:type="continuationSeparator" w:id="0">
    <w:p w14:paraId="29F26C23" w14:textId="77777777" w:rsidR="00932BA2" w:rsidRDefault="00932BA2" w:rsidP="000B5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Extra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Sans Semi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9D1CC" w14:textId="77777777" w:rsidR="00932BA2" w:rsidRDefault="00932BA2" w:rsidP="000B5974">
      <w:pPr>
        <w:spacing w:after="0" w:line="240" w:lineRule="auto"/>
      </w:pPr>
      <w:r>
        <w:separator/>
      </w:r>
    </w:p>
  </w:footnote>
  <w:footnote w:type="continuationSeparator" w:id="0">
    <w:p w14:paraId="2195B66D" w14:textId="77777777" w:rsidR="00932BA2" w:rsidRDefault="00932BA2" w:rsidP="000B5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E04FB"/>
    <w:multiLevelType w:val="hybridMultilevel"/>
    <w:tmpl w:val="87123EA2"/>
    <w:lvl w:ilvl="0" w:tplc="08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18540C7E"/>
    <w:multiLevelType w:val="multilevel"/>
    <w:tmpl w:val="EDCC5EB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F133AA"/>
    <w:multiLevelType w:val="hybridMultilevel"/>
    <w:tmpl w:val="5AB6764C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 w15:restartNumberingAfterBreak="0">
    <w:nsid w:val="58197FD0"/>
    <w:multiLevelType w:val="multilevel"/>
    <w:tmpl w:val="34203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225E4A"/>
    <w:multiLevelType w:val="hybridMultilevel"/>
    <w:tmpl w:val="250810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74"/>
    <w:rsid w:val="00004C1A"/>
    <w:rsid w:val="00031720"/>
    <w:rsid w:val="0003662A"/>
    <w:rsid w:val="000A5EA4"/>
    <w:rsid w:val="000B5974"/>
    <w:rsid w:val="000C45F6"/>
    <w:rsid w:val="0013196A"/>
    <w:rsid w:val="00166A5E"/>
    <w:rsid w:val="00182BB6"/>
    <w:rsid w:val="004E43F4"/>
    <w:rsid w:val="00567898"/>
    <w:rsid w:val="00595DE1"/>
    <w:rsid w:val="00601864"/>
    <w:rsid w:val="00642210"/>
    <w:rsid w:val="00663706"/>
    <w:rsid w:val="006B0491"/>
    <w:rsid w:val="006D19FE"/>
    <w:rsid w:val="007A7D32"/>
    <w:rsid w:val="007D62AE"/>
    <w:rsid w:val="007F31E9"/>
    <w:rsid w:val="008119DC"/>
    <w:rsid w:val="00932BA2"/>
    <w:rsid w:val="00957334"/>
    <w:rsid w:val="00A07AB6"/>
    <w:rsid w:val="00C07F5B"/>
    <w:rsid w:val="00C472E0"/>
    <w:rsid w:val="00CB42E6"/>
    <w:rsid w:val="00CC791E"/>
    <w:rsid w:val="00CE7AB9"/>
    <w:rsid w:val="00E81F72"/>
    <w:rsid w:val="00E82610"/>
    <w:rsid w:val="00EA3CAB"/>
    <w:rsid w:val="00ED6D91"/>
    <w:rsid w:val="00EF4E0F"/>
    <w:rsid w:val="00F8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0418F"/>
  <w15:chartTrackingRefBased/>
  <w15:docId w15:val="{2284AAA8-24F5-4B84-AC80-3FE99F94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864"/>
    <w:rPr>
      <w:rFonts w:eastAsiaTheme="minorEastAsia" w:cs="Times New Roman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66370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974"/>
  </w:style>
  <w:style w:type="paragraph" w:styleId="Footer">
    <w:name w:val="footer"/>
    <w:basedOn w:val="Normal"/>
    <w:link w:val="Foot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974"/>
  </w:style>
  <w:style w:type="character" w:styleId="Hyperlink">
    <w:name w:val="Hyperlink"/>
    <w:basedOn w:val="DefaultParagraphFont"/>
    <w:uiPriority w:val="99"/>
    <w:unhideWhenUsed/>
    <w:rsid w:val="006D19FE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9F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45F6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663706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637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E43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7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dc-program@thamesridgescouting.org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0300B9EA58A45AF97761A97FF7E91" ma:contentTypeVersion="7" ma:contentTypeDescription="Create a new document." ma:contentTypeScope="" ma:versionID="efe7b63816d8b50f2c704993e47df2f0">
  <xsd:schema xmlns:xsd="http://www.w3.org/2001/XMLSchema" xmlns:xs="http://www.w3.org/2001/XMLSchema" xmlns:p="http://schemas.microsoft.com/office/2006/metadata/properties" xmlns:ns2="8436d569-77cd-4048-9af0-56c28c76dd8c" targetNamespace="http://schemas.microsoft.com/office/2006/metadata/properties" ma:root="true" ma:fieldsID="5b82ac192c7577b176b8d0fa42d8d1db" ns2:_="">
    <xsd:import namespace="8436d569-77cd-4048-9af0-56c28c76dd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6d569-77cd-4048-9af0-56c28c76d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14445F-C19B-410A-8C65-AD89DE3A7493}"/>
</file>

<file path=customXml/itemProps2.xml><?xml version="1.0" encoding="utf-8"?>
<ds:datastoreItem xmlns:ds="http://schemas.openxmlformats.org/officeDocument/2006/customXml" ds:itemID="{4C3AF523-7D5F-4E35-9B7E-DAB2A2768A24}"/>
</file>

<file path=customXml/itemProps3.xml><?xml version="1.0" encoding="utf-8"?>
<ds:datastoreItem xmlns:ds="http://schemas.openxmlformats.org/officeDocument/2006/customXml" ds:itemID="{298E357E-775C-4366-AA84-25C02FBD30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brewis</dc:creator>
  <cp:keywords/>
  <dc:description/>
  <cp:lastModifiedBy>rebecca brewis</cp:lastModifiedBy>
  <cp:revision>2</cp:revision>
  <dcterms:created xsi:type="dcterms:W3CDTF">2020-03-21T21:29:00Z</dcterms:created>
  <dcterms:modified xsi:type="dcterms:W3CDTF">2020-03-21T21:29:00Z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0x010100ABF0300B9EA58A45AF97761A97FF7E91</vt:lpwstr>
  </property>
</Properties>
</file>