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4B1F" w14:textId="5A5B6095" w:rsidR="00642210" w:rsidRDefault="00CC791E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bookmarkStart w:id="0" w:name="_Hlk35633363"/>
      <w:bookmarkEnd w:id="0"/>
      <w:r>
        <w:rPr>
          <w:noProof/>
        </w:rPr>
        <w:drawing>
          <wp:anchor distT="0" distB="0" distL="114300" distR="114300" simplePos="0" relativeHeight="251758592" behindDoc="0" locked="0" layoutInCell="1" allowOverlap="1" wp14:anchorId="6116381E" wp14:editId="4BB37B14">
            <wp:simplePos x="0" y="0"/>
            <wp:positionH relativeFrom="margin">
              <wp:posOffset>38100</wp:posOffset>
            </wp:positionH>
            <wp:positionV relativeFrom="paragraph">
              <wp:posOffset>-276225</wp:posOffset>
            </wp:positionV>
            <wp:extent cx="5715000" cy="2105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E2129" w14:textId="77777777" w:rsidR="00CC791E" w:rsidRDefault="00CC791E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1DDAE7C4" w14:textId="6A466644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Weekly Program</w:t>
      </w:r>
    </w:p>
    <w:p w14:paraId="71FA1F05" w14:textId="77777777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Week 1</w:t>
      </w:r>
    </w:p>
    <w:p w14:paraId="2384F456" w14:textId="77777777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Activity Booklet</w:t>
      </w:r>
    </w:p>
    <w:p w14:paraId="3E9E41E9" w14:textId="77777777" w:rsidR="00182BB6" w:rsidRDefault="00182BB6" w:rsidP="00642210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Science and Nature</w:t>
      </w:r>
    </w:p>
    <w:p w14:paraId="6F6A34A8" w14:textId="39DDFD41" w:rsidR="00182BB6" w:rsidRDefault="00182BB6" w:rsidP="00182BB6">
      <w:pPr>
        <w:jc w:val="center"/>
        <w:rPr>
          <w:noProof/>
        </w:rPr>
      </w:pPr>
    </w:p>
    <w:p w14:paraId="251C67BC" w14:textId="11DC98F9" w:rsidR="002A1921" w:rsidRDefault="002A1921" w:rsidP="00182BB6">
      <w:pPr>
        <w:jc w:val="center"/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36526CC5" wp14:editId="55DD4379">
            <wp:extent cx="2172335" cy="21723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921">
        <w:t xml:space="preserve"> </w:t>
      </w:r>
      <w:r>
        <w:rPr>
          <w:noProof/>
        </w:rPr>
        <w:drawing>
          <wp:inline distT="0" distB="0" distL="0" distR="0" wp14:anchorId="63615DB2" wp14:editId="46AA6474">
            <wp:extent cx="2172335" cy="21869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CEBD" w14:textId="69D40838" w:rsidR="00663706" w:rsidRDefault="002A1921" w:rsidP="002A1921">
      <w:pPr>
        <w:jc w:val="center"/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67D2F139" wp14:editId="6656B0AE">
            <wp:extent cx="5559425" cy="600075"/>
            <wp:effectExtent l="0" t="0" r="317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8A30" w14:textId="0E8B7E55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59616" behindDoc="0" locked="0" layoutInCell="1" allowOverlap="1" wp14:anchorId="44E09F8A" wp14:editId="21D1609B">
            <wp:simplePos x="0" y="0"/>
            <wp:positionH relativeFrom="column">
              <wp:posOffset>3266440</wp:posOffset>
            </wp:positionH>
            <wp:positionV relativeFrom="paragraph">
              <wp:posOffset>-626110</wp:posOffset>
            </wp:positionV>
            <wp:extent cx="3133725" cy="115633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26FB" w14:textId="70A1E999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66E55953" w14:textId="77777777" w:rsidR="00CC791E" w:rsidRPr="00057674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Dear All,</w:t>
      </w:r>
    </w:p>
    <w:p w14:paraId="07A0C5CF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While we currently are unable to meet each week Thames Ridge will be producing a weekly program pack for you to share with each section offering a range of activities and challenges to keep us all scouting during this difficult time.</w:t>
      </w:r>
    </w:p>
    <w:p w14:paraId="3DD144F4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be using this to support all the young people in their continued efforts to work towards their top awards and to offer comfort to those whom scouting forms a vital part of their weekly routines. We will endeavour in this time to ensure no young person misses out on the values and support scouting provides.</w:t>
      </w:r>
    </w:p>
    <w:p w14:paraId="204F2BAB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any suggestions of questions relating to what we are offering please send in your thoughts to </w:t>
      </w:r>
      <w:hyperlink r:id="rId11" w:history="1">
        <w:r w:rsidRPr="009A4C09">
          <w:rPr>
            <w:rStyle w:val="Hyperlink"/>
            <w:rFonts w:ascii="Arial" w:hAnsi="Arial" w:cs="Arial"/>
            <w:sz w:val="24"/>
            <w:szCs w:val="24"/>
          </w:rPr>
          <w:t>ddc-program@thamesridgescouting.org.uk</w:t>
        </w:r>
      </w:hyperlink>
      <w:r>
        <w:rPr>
          <w:rFonts w:ascii="Arial" w:hAnsi="Arial" w:cs="Arial"/>
          <w:sz w:val="24"/>
          <w:szCs w:val="24"/>
        </w:rPr>
        <w:t xml:space="preserve"> also please send in any photos of the activities that have been produced by your group for us to share with others in the district group.</w:t>
      </w:r>
    </w:p>
    <w:p w14:paraId="184B0F99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in Scouting</w:t>
      </w:r>
    </w:p>
    <w:p w14:paraId="12A21735" w14:textId="77777777" w:rsidR="00CC791E" w:rsidRPr="00057674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District Team</w:t>
      </w:r>
    </w:p>
    <w:p w14:paraId="02F0E48B" w14:textId="112C78EC" w:rsidR="00663706" w:rsidRPr="00663706" w:rsidRDefault="00182BB6" w:rsidP="004E43F4">
      <w:pPr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color w:val="7030A0"/>
        </w:rPr>
        <w:br w:type="page"/>
      </w:r>
    </w:p>
    <w:p w14:paraId="7921AEC7" w14:textId="7E2AD15E" w:rsidR="00004C1A" w:rsidRPr="00004C1A" w:rsidRDefault="00004C1A" w:rsidP="004E43F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404040"/>
          <w:sz w:val="28"/>
          <w:szCs w:val="28"/>
        </w:rPr>
      </w:pPr>
      <w:r w:rsidRPr="00004C1A">
        <w:rPr>
          <w:rFonts w:ascii="Segoe UI" w:eastAsia="Times New Roman" w:hAnsi="Segoe UI" w:cs="Segoe UI"/>
          <w:b/>
          <w:bCs/>
          <w:color w:val="404040"/>
          <w:sz w:val="28"/>
          <w:szCs w:val="28"/>
        </w:rPr>
        <w:t>Things to try #</w:t>
      </w:r>
      <w:proofErr w:type="spellStart"/>
      <w:r w:rsidRPr="00004C1A">
        <w:rPr>
          <w:rFonts w:ascii="Segoe UI" w:eastAsia="Times New Roman" w:hAnsi="Segoe UI" w:cs="Segoe UI"/>
          <w:b/>
          <w:bCs/>
          <w:color w:val="404040"/>
          <w:sz w:val="28"/>
          <w:szCs w:val="28"/>
        </w:rPr>
        <w:t>scouting@home</w:t>
      </w:r>
      <w:proofErr w:type="spellEnd"/>
    </w:p>
    <w:p w14:paraId="4E6FBC97" w14:textId="77777777" w:rsidR="002A1921" w:rsidRDefault="002A1921" w:rsidP="002A1921">
      <w:pPr>
        <w:pStyle w:val="Heading4"/>
        <w:shd w:val="clear" w:color="auto" w:fill="FFFFFF"/>
        <w:rPr>
          <w:rFonts w:ascii="Segoe UI" w:eastAsia="Times New Roman" w:hAnsi="Segoe UI" w:cs="Segoe UI"/>
          <w:color w:val="404040"/>
        </w:rPr>
      </w:pPr>
      <w:r>
        <w:rPr>
          <w:rFonts w:ascii="Segoe UI" w:hAnsi="Segoe UI" w:cs="Segoe UI"/>
          <w:color w:val="404040"/>
        </w:rPr>
        <w:t>Choose 1 of the following options:</w:t>
      </w:r>
    </w:p>
    <w:p w14:paraId="2FA2BAB5" w14:textId="77777777" w:rsidR="002A1921" w:rsidRDefault="002A1921" w:rsidP="002A1921">
      <w:pPr>
        <w:pStyle w:val="Heading5"/>
        <w:numPr>
          <w:ilvl w:val="0"/>
          <w:numId w:val="6"/>
        </w:numPr>
        <w:shd w:val="clear" w:color="auto" w:fill="FFFFFF"/>
        <w:ind w:left="30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Meteorology</w:t>
      </w:r>
    </w:p>
    <w:p w14:paraId="10E18108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Regularly record weather observations and measurements over </w:t>
      </w:r>
      <w:proofErr w:type="gramStart"/>
      <w:r>
        <w:rPr>
          <w:rFonts w:ascii="Segoe UI" w:hAnsi="Segoe UI" w:cs="Segoe UI"/>
          <w:color w:val="404040"/>
        </w:rPr>
        <w:t>a period of time</w:t>
      </w:r>
      <w:proofErr w:type="gramEnd"/>
      <w:r>
        <w:rPr>
          <w:rFonts w:ascii="Segoe UI" w:hAnsi="Segoe UI" w:cs="Segoe UI"/>
          <w:color w:val="404040"/>
        </w:rPr>
        <w:t>. You can break up the time if you like – you don’t have to keep continuous records.</w:t>
      </w:r>
    </w:p>
    <w:p w14:paraId="361FCA20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Demonstrate your skills in meteorological recording and observation to a group of young people.</w:t>
      </w:r>
    </w:p>
    <w:p w14:paraId="7C9A0CA1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Give a detailed explanation of the formation of clouds and the weather associated with different clouds and fronts.</w:t>
      </w:r>
    </w:p>
    <w:p w14:paraId="3CE388FB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Find out detailed information about how weather maps are produced. Show how you interpret them for use in Scouting activities.</w:t>
      </w:r>
    </w:p>
    <w:p w14:paraId="000ACED8" w14:textId="77777777" w:rsidR="002A1921" w:rsidRDefault="002A1921" w:rsidP="002A1921">
      <w:pPr>
        <w:pStyle w:val="Heading5"/>
        <w:numPr>
          <w:ilvl w:val="0"/>
          <w:numId w:val="6"/>
        </w:numPr>
        <w:shd w:val="clear" w:color="auto" w:fill="FFFFFF"/>
        <w:ind w:left="30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Mechanic</w:t>
      </w:r>
    </w:p>
    <w:p w14:paraId="39ADD6C9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Regularly maintain a mechanical machine over </w:t>
      </w:r>
      <w:proofErr w:type="gramStart"/>
      <w:r>
        <w:rPr>
          <w:rFonts w:ascii="Segoe UI" w:hAnsi="Segoe UI" w:cs="Segoe UI"/>
          <w:color w:val="404040"/>
        </w:rPr>
        <w:t>a period of time</w:t>
      </w:r>
      <w:proofErr w:type="gramEnd"/>
      <w:r>
        <w:rPr>
          <w:rFonts w:ascii="Segoe UI" w:hAnsi="Segoe UI" w:cs="Segoe UI"/>
          <w:color w:val="404040"/>
        </w:rPr>
        <w:t>. You should use the time to learn a variety of techniques.</w:t>
      </w:r>
    </w:p>
    <w:p w14:paraId="5D15BE34" w14:textId="19DDCD89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Demonstrate </w:t>
      </w:r>
      <w:r w:rsidR="00287653">
        <w:rPr>
          <w:rFonts w:ascii="Segoe UI" w:hAnsi="Segoe UI" w:cs="Segoe UI"/>
          <w:color w:val="404040"/>
        </w:rPr>
        <w:t xml:space="preserve">using PowerPoints, photos or videos </w:t>
      </w:r>
      <w:r>
        <w:rPr>
          <w:rFonts w:ascii="Segoe UI" w:hAnsi="Segoe UI" w:cs="Segoe UI"/>
          <w:color w:val="404040"/>
        </w:rPr>
        <w:t>your mechanical knowledge. Explain the principles of operating an engine, gearbox and differential axle.</w:t>
      </w:r>
    </w:p>
    <w:p w14:paraId="262EA88F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Talk about the safety rules for machine maintenance and how you use the skills you’ve learned responsibly.</w:t>
      </w:r>
    </w:p>
    <w:p w14:paraId="67053D5B" w14:textId="77777777" w:rsidR="002A1921" w:rsidRDefault="002A1921" w:rsidP="002A1921">
      <w:pPr>
        <w:pStyle w:val="Heading5"/>
        <w:numPr>
          <w:ilvl w:val="0"/>
          <w:numId w:val="6"/>
        </w:numPr>
        <w:shd w:val="clear" w:color="auto" w:fill="FFFFFF"/>
        <w:ind w:left="30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Radio communication</w:t>
      </w:r>
    </w:p>
    <w:p w14:paraId="4F0FA9DE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Regularly take part in an activity involving in a method of radio communication. You should use the time to learn a variety of techniques and recording activity and develop your skills.</w:t>
      </w:r>
    </w:p>
    <w:p w14:paraId="26F49360" w14:textId="6723EA5F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Demonstrate a radio communication method </w:t>
      </w:r>
      <w:r w:rsidR="00287653">
        <w:rPr>
          <w:rFonts w:ascii="Segoe UI" w:hAnsi="Segoe UI" w:cs="Segoe UI"/>
          <w:color w:val="404040"/>
        </w:rPr>
        <w:t xml:space="preserve">using </w:t>
      </w:r>
      <w:r w:rsidR="00287653">
        <w:rPr>
          <w:rFonts w:ascii="Segoe UI" w:hAnsi="Segoe UI" w:cs="Segoe UI"/>
          <w:color w:val="404040"/>
        </w:rPr>
        <w:t>PowerPoints, photos or videos</w:t>
      </w:r>
      <w:r>
        <w:rPr>
          <w:rFonts w:ascii="Segoe UI" w:hAnsi="Segoe UI" w:cs="Segoe UI"/>
          <w:color w:val="404040"/>
        </w:rPr>
        <w:t>.</w:t>
      </w:r>
    </w:p>
    <w:p w14:paraId="0FC688AB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Talk about the rules or codes of practice for radio communication and how to use equipment responsibly.</w:t>
      </w:r>
    </w:p>
    <w:p w14:paraId="4E75C3D7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Share your knowledge of radio communication alphabets and internationally recognised call signs and signals.</w:t>
      </w:r>
    </w:p>
    <w:p w14:paraId="16E6E008" w14:textId="77777777" w:rsidR="002A1921" w:rsidRDefault="002A1921" w:rsidP="002A1921">
      <w:pPr>
        <w:pStyle w:val="Heading5"/>
        <w:numPr>
          <w:ilvl w:val="0"/>
          <w:numId w:val="6"/>
        </w:numPr>
        <w:shd w:val="clear" w:color="auto" w:fill="FFFFFF"/>
        <w:ind w:left="30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Electronics</w:t>
      </w:r>
    </w:p>
    <w:p w14:paraId="322D4CFA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Regularly take part in an activity involving electronics. Use the time to learn a variety of techniques and equipment and improve your skills.</w:t>
      </w:r>
    </w:p>
    <w:p w14:paraId="0EEEE3E5" w14:textId="7FFAC5BD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Show and explain your project work in electronics </w:t>
      </w:r>
      <w:r w:rsidR="00287653">
        <w:rPr>
          <w:rFonts w:ascii="Segoe UI" w:hAnsi="Segoe UI" w:cs="Segoe UI"/>
          <w:color w:val="404040"/>
        </w:rPr>
        <w:t xml:space="preserve">using </w:t>
      </w:r>
      <w:r w:rsidR="00287653">
        <w:rPr>
          <w:rFonts w:ascii="Segoe UI" w:hAnsi="Segoe UI" w:cs="Segoe UI"/>
          <w:color w:val="404040"/>
        </w:rPr>
        <w:t xml:space="preserve">PowerPoints, photos or </w:t>
      </w:r>
      <w:proofErr w:type="gramStart"/>
      <w:r w:rsidR="00287653">
        <w:rPr>
          <w:rFonts w:ascii="Segoe UI" w:hAnsi="Segoe UI" w:cs="Segoe UI"/>
          <w:color w:val="404040"/>
        </w:rPr>
        <w:t>videos</w:t>
      </w:r>
      <w:r>
        <w:rPr>
          <w:rFonts w:ascii="Segoe UI" w:hAnsi="Segoe UI" w:cs="Segoe UI"/>
          <w:color w:val="404040"/>
        </w:rPr>
        <w:t>..</w:t>
      </w:r>
      <w:proofErr w:type="gramEnd"/>
    </w:p>
    <w:p w14:paraId="7DA99032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Discuss the safe working practices of electronics and how to use equipment responsibly.</w:t>
      </w:r>
    </w:p>
    <w:p w14:paraId="6D0DBD5B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Demonstrate a detailed knowledge of circuits, components and the symbols used in electronics.</w:t>
      </w:r>
    </w:p>
    <w:p w14:paraId="43263B2D" w14:textId="77777777" w:rsidR="002A1921" w:rsidRDefault="002A1921" w:rsidP="002A1921">
      <w:pPr>
        <w:pStyle w:val="Heading5"/>
        <w:numPr>
          <w:ilvl w:val="0"/>
          <w:numId w:val="6"/>
        </w:numPr>
        <w:shd w:val="clear" w:color="auto" w:fill="FFFFFF"/>
        <w:ind w:left="30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Astronomy</w:t>
      </w:r>
    </w:p>
    <w:p w14:paraId="2CB91593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Regularly take part in an astronomy activity. Use a variety of instruments, record your observations over </w:t>
      </w:r>
      <w:proofErr w:type="gramStart"/>
      <w:r>
        <w:rPr>
          <w:rFonts w:ascii="Segoe UI" w:hAnsi="Segoe UI" w:cs="Segoe UI"/>
          <w:color w:val="404040"/>
        </w:rPr>
        <w:t>a period of time</w:t>
      </w:r>
      <w:proofErr w:type="gramEnd"/>
      <w:r>
        <w:rPr>
          <w:rFonts w:ascii="Segoe UI" w:hAnsi="Segoe UI" w:cs="Segoe UI"/>
          <w:color w:val="404040"/>
        </w:rPr>
        <w:t xml:space="preserve"> and show improvement in your skills.</w:t>
      </w:r>
    </w:p>
    <w:p w14:paraId="537D7547" w14:textId="5329869B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Demonstrate your skills in astronomy, including recording and observation, </w:t>
      </w:r>
      <w:r w:rsidR="00287653">
        <w:rPr>
          <w:rFonts w:ascii="Segoe UI" w:hAnsi="Segoe UI" w:cs="Segoe UI"/>
          <w:color w:val="404040"/>
        </w:rPr>
        <w:t xml:space="preserve">using </w:t>
      </w:r>
      <w:r w:rsidR="00287653">
        <w:rPr>
          <w:rFonts w:ascii="Segoe UI" w:hAnsi="Segoe UI" w:cs="Segoe UI"/>
          <w:color w:val="404040"/>
        </w:rPr>
        <w:t>PowerPoints, photos or videos</w:t>
      </w:r>
    </w:p>
    <w:p w14:paraId="0F090C92" w14:textId="77777777" w:rsidR="002A1921" w:rsidRDefault="002A1921" w:rsidP="002A1921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Learn the meaning of technical astronomical terms. Give a detailed description of our galaxy and solar system, including planets and other bodies.</w:t>
      </w:r>
    </w:p>
    <w:p w14:paraId="16439379" w14:textId="65F66FF0" w:rsidR="004E43F4" w:rsidRDefault="002A1921" w:rsidP="0028765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Demonstrate a good knowledge of the history of space exploration since 1969.</w:t>
      </w:r>
    </w:p>
    <w:p w14:paraId="3A3139AE" w14:textId="751B3F86" w:rsidR="00287653" w:rsidRPr="00287653" w:rsidRDefault="00287653" w:rsidP="0028765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Segoe UI" w:hAnsi="Segoe UI" w:cs="Segoe UI"/>
          <w:color w:val="40404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20E0F91" wp14:editId="278A866E">
            <wp:simplePos x="0" y="0"/>
            <wp:positionH relativeFrom="column">
              <wp:posOffset>-403860</wp:posOffset>
            </wp:positionH>
            <wp:positionV relativeFrom="paragraph">
              <wp:posOffset>-338491</wp:posOffset>
            </wp:positionV>
            <wp:extent cx="6610350" cy="3910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6" r="48316" b="8080"/>
                    <a:stretch/>
                  </pic:blipFill>
                  <pic:spPr bwMode="auto">
                    <a:xfrm>
                      <a:off x="0" y="0"/>
                      <a:ext cx="6610350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2DBB3" w14:textId="334EE7B1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6036F73D" w14:textId="4DC8BB7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0DBE8AC" w14:textId="331B4041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6D7487A4" w14:textId="2A84854E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38FADC60" w14:textId="0AE51CF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2947A76" w14:textId="652AAEB9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317DCF57" w14:textId="4288182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7A14021C" w14:textId="6CA1D9DD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82FF07E" w14:textId="22F44A39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327F197" w14:textId="1F7C0E41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6145678" wp14:editId="53FB9141">
            <wp:simplePos x="0" y="0"/>
            <wp:positionH relativeFrom="margin">
              <wp:align>center</wp:align>
            </wp:positionH>
            <wp:positionV relativeFrom="paragraph">
              <wp:posOffset>370891</wp:posOffset>
            </wp:positionV>
            <wp:extent cx="7067946" cy="4220870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37833" b="8078"/>
                    <a:stretch/>
                  </pic:blipFill>
                  <pic:spPr bwMode="auto">
                    <a:xfrm>
                      <a:off x="0" y="0"/>
                      <a:ext cx="7067946" cy="422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28388" w14:textId="5C7C76C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B4FEF48" w14:textId="2487C5BD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75132EE" w14:textId="1DC94A6A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4882B0A0" w14:textId="368F7053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B31183B" w14:textId="7E7B78F2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A835744" w14:textId="6C9F5BAA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ABC2333" w14:textId="37A0C7E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65E1989D" w14:textId="340C2FAC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28A4933" w14:textId="7261AAD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AAA73F5" w14:textId="30702075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B160D78" w14:textId="5D6A84C8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7650F2B" w14:textId="2560DA37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3EB09F3" w14:textId="18957A62" w:rsidR="00CC791E" w:rsidRDefault="00CC791E" w:rsidP="000C45F6">
      <w:pPr>
        <w:rPr>
          <w:noProof/>
        </w:rPr>
      </w:pPr>
    </w:p>
    <w:p w14:paraId="28432851" w14:textId="336E614D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2C979174" w14:textId="52578DB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A21D3EE" wp14:editId="1253CEF2">
            <wp:simplePos x="0" y="0"/>
            <wp:positionH relativeFrom="column">
              <wp:posOffset>-387706</wp:posOffset>
            </wp:positionH>
            <wp:positionV relativeFrom="paragraph">
              <wp:posOffset>-365760</wp:posOffset>
            </wp:positionV>
            <wp:extent cx="6488583" cy="4207987"/>
            <wp:effectExtent l="0" t="0" r="762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36332" r="51245" b="9643"/>
                    <a:stretch/>
                  </pic:blipFill>
                  <pic:spPr bwMode="auto">
                    <a:xfrm>
                      <a:off x="0" y="0"/>
                      <a:ext cx="6510170" cy="42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unito Sans SemiBold" w:hAnsi="Nunito Sans SemiBold" w:cs="Arial"/>
          <w:b/>
          <w:bCs/>
          <w:sz w:val="32"/>
          <w:szCs w:val="32"/>
        </w:rPr>
        <w:br w:type="textWrapping" w:clear="all"/>
      </w:r>
    </w:p>
    <w:p w14:paraId="03E4852B" w14:textId="70D5745F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47DE51BA" w14:textId="36F23818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055EBD4D" w14:textId="1E90D884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35CEF381" w14:textId="5F607480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12624E23" w14:textId="605C3CF3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4D9B24DF" w14:textId="53E25CBF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2E0CEE25" w14:textId="4118C45A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E319266" w14:textId="7777777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D19C47E" w14:textId="4E0313C1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719A35C" w14:textId="67CB5402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D6A669" wp14:editId="2411A1F2">
            <wp:extent cx="5098694" cy="3923051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955" t="37227" r="13702" b="14408"/>
                    <a:stretch/>
                  </pic:blipFill>
                  <pic:spPr bwMode="auto">
                    <a:xfrm>
                      <a:off x="0" y="0"/>
                      <a:ext cx="5139488" cy="39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B3DA" w14:textId="7777777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370CFD70" w14:textId="7777777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D6571CA" w14:textId="5586CE3B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0C9125E" wp14:editId="70F6EC92">
            <wp:simplePos x="0" y="0"/>
            <wp:positionH relativeFrom="column">
              <wp:posOffset>-512065</wp:posOffset>
            </wp:positionH>
            <wp:positionV relativeFrom="paragraph">
              <wp:posOffset>-526694</wp:posOffset>
            </wp:positionV>
            <wp:extent cx="6647487" cy="4184294"/>
            <wp:effectExtent l="0" t="0" r="127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693" r="51731" b="18270"/>
                    <a:stretch/>
                  </pic:blipFill>
                  <pic:spPr bwMode="auto">
                    <a:xfrm>
                      <a:off x="0" y="0"/>
                      <a:ext cx="6698722" cy="421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E8F8" w14:textId="2702637D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3B9353A" w14:textId="46B5EFE8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81BBA8B" w14:textId="732BFBA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E7B205E" w14:textId="1C55DDDB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93A6926" w14:textId="57DB1E1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887957D" w14:textId="5BD24E6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70F4161" w14:textId="07F2F16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EF1B559" w14:textId="77907C4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2C80789" w14:textId="6722699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BC11DF0" w14:textId="63649329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8157007" w14:textId="2E169CF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9DA2E90" wp14:editId="7C857AB3">
            <wp:simplePos x="0" y="0"/>
            <wp:positionH relativeFrom="column">
              <wp:posOffset>-497434</wp:posOffset>
            </wp:positionH>
            <wp:positionV relativeFrom="paragraph">
              <wp:posOffset>110134</wp:posOffset>
            </wp:positionV>
            <wp:extent cx="6656832" cy="418031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27921" r="1340" b="18502"/>
                    <a:stretch/>
                  </pic:blipFill>
                  <pic:spPr bwMode="auto">
                    <a:xfrm>
                      <a:off x="0" y="0"/>
                      <a:ext cx="6683547" cy="419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63DA" w14:textId="6E2DAAC9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8FDE651" w14:textId="6F7990A8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5AF7811" w14:textId="579DE18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EE26244" w14:textId="2DE0C39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2BB44A1" w14:textId="05449BC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417BE43" w14:textId="0DEADBF2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60490F5" w14:textId="7839C9C3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BFE37F9" w14:textId="5C03404F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3C6FAF5" w14:textId="03963DD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5CECA07" w14:textId="59294A7B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01B25A8" w14:textId="4C8050C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1A6FB30" w14:textId="2DFF630A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C0148D" w14:textId="2AD98DF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7280E06" w14:textId="6C22871F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AC209FD" wp14:editId="03A6AB99">
            <wp:simplePos x="0" y="0"/>
            <wp:positionH relativeFrom="margin">
              <wp:align>center</wp:align>
            </wp:positionH>
            <wp:positionV relativeFrom="paragraph">
              <wp:posOffset>-435128</wp:posOffset>
            </wp:positionV>
            <wp:extent cx="6708039" cy="3991488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8" r="48947" b="8064"/>
                    <a:stretch/>
                  </pic:blipFill>
                  <pic:spPr bwMode="auto">
                    <a:xfrm>
                      <a:off x="0" y="0"/>
                      <a:ext cx="6708039" cy="399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AE7F9" w14:textId="3786BD2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0C391D3" w14:textId="53B544F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3B32AC5" w14:textId="39C465E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FC217E" w14:textId="4F0DB93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B9C2ED" w14:textId="2B47106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66A6672" w14:textId="49DE416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811AF3B" w14:textId="397C564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205E410" w14:textId="5AFC34ED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02E71B5" w14:textId="3A6DDBC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ED08166" wp14:editId="29050D14">
            <wp:simplePos x="0" y="0"/>
            <wp:positionH relativeFrom="column">
              <wp:posOffset>-175565</wp:posOffset>
            </wp:positionH>
            <wp:positionV relativeFrom="paragraph">
              <wp:posOffset>393242</wp:posOffset>
            </wp:positionV>
            <wp:extent cx="5307081" cy="4579315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2" t="38031" r="13697" b="6537"/>
                    <a:stretch/>
                  </pic:blipFill>
                  <pic:spPr bwMode="auto">
                    <a:xfrm>
                      <a:off x="0" y="0"/>
                      <a:ext cx="5337745" cy="460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3B53F" w14:textId="6C0598C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8866187" w14:textId="3BF35D0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310F661" w14:textId="2C749A3D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E1F5CDE" w14:textId="6E13546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3CBBB7F" w14:textId="3D09C24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BEC8493" w14:textId="247BCF2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CDEDFCA" w14:textId="0531080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F1459C3" w14:textId="5828D6A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C8E465D" w14:textId="779467C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46F17F5" w14:textId="54F6D0D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BB7BDB3" w14:textId="7E322FB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34A11B" w14:textId="3C7D744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26FDE32" w14:textId="341193CD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902C09F" w14:textId="1114346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4D6B591" w14:textId="0C004123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0CF9DCE" w14:textId="2B286787" w:rsidR="00C07F5B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A0E1FD3" wp14:editId="1B5EB8D9">
            <wp:simplePos x="0" y="0"/>
            <wp:positionH relativeFrom="column">
              <wp:posOffset>-482803</wp:posOffset>
            </wp:positionH>
            <wp:positionV relativeFrom="paragraph">
              <wp:posOffset>-519379</wp:posOffset>
            </wp:positionV>
            <wp:extent cx="6627571" cy="3923821"/>
            <wp:effectExtent l="0" t="0" r="190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7" r="48691" b="18507"/>
                    <a:stretch/>
                  </pic:blipFill>
                  <pic:spPr bwMode="auto">
                    <a:xfrm>
                      <a:off x="0" y="0"/>
                      <a:ext cx="6650496" cy="393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5DF0" w14:textId="04DCF29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A9BEC9D" w14:textId="4117103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B2EB7C6" w14:textId="4F221C6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A25B4A7" w14:textId="47F78C33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2D467A1" w14:textId="45EFF07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15DF3C5" w14:textId="52C591CA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382EA62" w14:textId="295CC83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FFF0F4D" w14:textId="72CDCED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2854D4D" w14:textId="6F779A3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570D4F2" w14:textId="5A64671B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453C9BE" wp14:editId="375458BC">
            <wp:simplePos x="0" y="0"/>
            <wp:positionH relativeFrom="column">
              <wp:posOffset>-321870</wp:posOffset>
            </wp:positionH>
            <wp:positionV relativeFrom="paragraph">
              <wp:posOffset>207796</wp:posOffset>
            </wp:positionV>
            <wp:extent cx="6430061" cy="3939601"/>
            <wp:effectExtent l="0" t="0" r="889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5" t="27925" b="18055"/>
                    <a:stretch/>
                  </pic:blipFill>
                  <pic:spPr bwMode="auto">
                    <a:xfrm>
                      <a:off x="0" y="0"/>
                      <a:ext cx="6461863" cy="395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A73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973B53A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E0655C2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FAD7060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728B8CE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AFE72FC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11BDDE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125A77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AF505CC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9E04A52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2227EF4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4C1F4B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0CF1CE5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BB30A7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7D2F9E8" w14:textId="00FFF91A" w:rsidR="00166A5E" w:rsidRDefault="00EA3CA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543B323" wp14:editId="72EFA7E7">
            <wp:simplePos x="0" y="0"/>
            <wp:positionH relativeFrom="margin">
              <wp:posOffset>-446227</wp:posOffset>
            </wp:positionH>
            <wp:positionV relativeFrom="paragraph">
              <wp:posOffset>-497434</wp:posOffset>
            </wp:positionV>
            <wp:extent cx="6590995" cy="3918688"/>
            <wp:effectExtent l="0" t="0" r="63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6" r="49330" b="8735"/>
                    <a:stretch/>
                  </pic:blipFill>
                  <pic:spPr bwMode="auto">
                    <a:xfrm>
                      <a:off x="0" y="0"/>
                      <a:ext cx="6612646" cy="393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4060D" w14:textId="76691216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7E7C749" w14:textId="51D50792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49053E3" w14:textId="5FEF2239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400E129" w14:textId="60CAD6C8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09E9E48" w14:textId="402B1203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F5EDF78" w14:textId="05AFEB65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8E62B47" w14:textId="4117155D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D9B7112" w14:textId="3F4D82AD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B9AF719" w14:textId="77777777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A7D5445" w14:textId="7A7390A5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8AC85D9" wp14:editId="17CEF98E">
            <wp:simplePos x="0" y="0"/>
            <wp:positionH relativeFrom="column">
              <wp:posOffset>233528</wp:posOffset>
            </wp:positionH>
            <wp:positionV relativeFrom="paragraph">
              <wp:posOffset>97790</wp:posOffset>
            </wp:positionV>
            <wp:extent cx="4710989" cy="3973762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9" t="38824" r="13721" b="7380"/>
                    <a:stretch/>
                  </pic:blipFill>
                  <pic:spPr bwMode="auto">
                    <a:xfrm>
                      <a:off x="0" y="0"/>
                      <a:ext cx="4710989" cy="397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60329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83C26EE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FDBF21E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BC38613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6397980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7EA3A47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B64CF76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B9175A2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174ECE3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390CAEB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124A6DE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DC07617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69FA790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DC73C42" w14:textId="77777777" w:rsidR="00287653" w:rsidRDefault="00287653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F69F8FF" w14:textId="45EC1AA6" w:rsidR="00CC791E" w:rsidRDefault="00CC791E" w:rsidP="00CC791E">
      <w:pPr>
        <w:rPr>
          <w:rFonts w:ascii="Arial" w:hAnsi="Arial" w:cs="Arial"/>
          <w:b/>
          <w:bCs/>
          <w:sz w:val="32"/>
          <w:szCs w:val="32"/>
        </w:rPr>
      </w:pPr>
      <w:bookmarkStart w:id="1" w:name="_GoBack"/>
      <w:bookmarkEnd w:id="1"/>
      <w:r w:rsidRPr="00094F01">
        <w:rPr>
          <w:rFonts w:ascii="Arial" w:hAnsi="Arial" w:cs="Arial"/>
          <w:b/>
          <w:bCs/>
          <w:sz w:val="32"/>
          <w:szCs w:val="32"/>
        </w:rPr>
        <w:t>Scouting at Home</w:t>
      </w:r>
    </w:p>
    <w:p w14:paraId="5F823434" w14:textId="77777777" w:rsidR="00CC791E" w:rsidRPr="00287653" w:rsidRDefault="00CC791E" w:rsidP="00CC791E">
      <w:pPr>
        <w:rPr>
          <w:rFonts w:ascii="Arial" w:hAnsi="Arial" w:cs="Arial"/>
          <w:sz w:val="24"/>
          <w:szCs w:val="24"/>
        </w:rPr>
      </w:pPr>
      <w:r w:rsidRPr="00287653">
        <w:rPr>
          <w:rFonts w:ascii="Arial" w:hAnsi="Arial" w:cs="Arial"/>
          <w:sz w:val="24"/>
          <w:szCs w:val="24"/>
        </w:rPr>
        <w:t>What else can I do to link science to scouting?</w:t>
      </w:r>
    </w:p>
    <w:p w14:paraId="211994B8" w14:textId="77777777" w:rsidR="00CC791E" w:rsidRPr="00287653" w:rsidRDefault="00CC791E" w:rsidP="00CC791E">
      <w:pPr>
        <w:rPr>
          <w:rFonts w:ascii="Arial" w:hAnsi="Arial" w:cs="Arial"/>
          <w:sz w:val="24"/>
          <w:szCs w:val="24"/>
        </w:rPr>
      </w:pPr>
      <w:r w:rsidRPr="00287653">
        <w:rPr>
          <w:rFonts w:ascii="Arial" w:hAnsi="Arial" w:cs="Arial"/>
          <w:sz w:val="24"/>
          <w:szCs w:val="24"/>
        </w:rPr>
        <w:t xml:space="preserve">Below </w:t>
      </w:r>
      <w:proofErr w:type="gramStart"/>
      <w:r w:rsidRPr="00287653">
        <w:rPr>
          <w:rFonts w:ascii="Arial" w:hAnsi="Arial" w:cs="Arial"/>
          <w:sz w:val="24"/>
          <w:szCs w:val="24"/>
        </w:rPr>
        <w:t>are</w:t>
      </w:r>
      <w:proofErr w:type="gramEnd"/>
      <w:r w:rsidRPr="00287653">
        <w:rPr>
          <w:rFonts w:ascii="Arial" w:hAnsi="Arial" w:cs="Arial"/>
          <w:sz w:val="24"/>
          <w:szCs w:val="24"/>
        </w:rPr>
        <w:t xml:space="preserve"> a list of some other activities that we could try to show the different skills we have through scouting, link to the theme of science, nature and the environment.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5"/>
        <w:gridCol w:w="4822"/>
        <w:gridCol w:w="2029"/>
      </w:tblGrid>
      <w:tr w:rsidR="00CC791E" w14:paraId="332704D0" w14:textId="77777777" w:rsidTr="0098040C">
        <w:trPr>
          <w:trHeight w:val="808"/>
        </w:trPr>
        <w:tc>
          <w:tcPr>
            <w:tcW w:w="2235" w:type="dxa"/>
          </w:tcPr>
          <w:p w14:paraId="6D6B2AE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5A253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Skill</w:t>
            </w:r>
          </w:p>
        </w:tc>
        <w:tc>
          <w:tcPr>
            <w:tcW w:w="5670" w:type="dxa"/>
          </w:tcPr>
          <w:p w14:paraId="74521FC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99A747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234" w:type="dxa"/>
          </w:tcPr>
          <w:p w14:paraId="5AB3190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D4BB6D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Achieved</w:t>
            </w:r>
          </w:p>
        </w:tc>
      </w:tr>
      <w:tr w:rsidR="00CC791E" w14:paraId="09866078" w14:textId="77777777" w:rsidTr="0098040C">
        <w:trPr>
          <w:trHeight w:val="691"/>
        </w:trPr>
        <w:tc>
          <w:tcPr>
            <w:tcW w:w="2235" w:type="dxa"/>
          </w:tcPr>
          <w:p w14:paraId="7AF06C96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82AC34" w14:textId="5293C466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Communicator </w:t>
            </w:r>
          </w:p>
          <w:p w14:paraId="54152E8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4BA65FE2" w14:textId="77777777" w:rsidR="00CC791E" w:rsidRPr="00AE7316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Change the lyrics of any song and sing it. Upload a video of you singing this</w:t>
            </w:r>
          </w:p>
          <w:p w14:paraId="48B94A73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newly-adapted</w:t>
            </w:r>
            <w:proofErr w:type="gramEnd"/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song</w:t>
            </w:r>
          </w:p>
        </w:tc>
        <w:tc>
          <w:tcPr>
            <w:tcW w:w="2234" w:type="dxa"/>
          </w:tcPr>
          <w:p w14:paraId="076A0675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29BFABA" w14:textId="77777777" w:rsidTr="0098040C">
        <w:trPr>
          <w:trHeight w:val="859"/>
        </w:trPr>
        <w:tc>
          <w:tcPr>
            <w:tcW w:w="2235" w:type="dxa"/>
          </w:tcPr>
          <w:p w14:paraId="032F844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F289D5" w14:textId="0F9C5543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Artist</w:t>
            </w:r>
          </w:p>
        </w:tc>
        <w:tc>
          <w:tcPr>
            <w:tcW w:w="5670" w:type="dxa"/>
          </w:tcPr>
          <w:p w14:paraId="039E9BC2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CA10C1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reate the scout logo out of recycled materials </w:t>
            </w:r>
          </w:p>
        </w:tc>
        <w:tc>
          <w:tcPr>
            <w:tcW w:w="2234" w:type="dxa"/>
          </w:tcPr>
          <w:p w14:paraId="40F1AD8E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B7B0D83" w14:textId="77777777" w:rsidTr="0098040C">
        <w:trPr>
          <w:trHeight w:val="843"/>
        </w:trPr>
        <w:tc>
          <w:tcPr>
            <w:tcW w:w="2235" w:type="dxa"/>
          </w:tcPr>
          <w:p w14:paraId="04EE78C2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9B4D05" w14:textId="0BBF6660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Scientist</w:t>
            </w:r>
          </w:p>
        </w:tc>
        <w:tc>
          <w:tcPr>
            <w:tcW w:w="5670" w:type="dxa"/>
          </w:tcPr>
          <w:p w14:paraId="1FE688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0FA2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Carry out a science experiment</w:t>
            </w:r>
          </w:p>
        </w:tc>
        <w:tc>
          <w:tcPr>
            <w:tcW w:w="2234" w:type="dxa"/>
          </w:tcPr>
          <w:p w14:paraId="2859E3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4F16F9EA" w14:textId="77777777" w:rsidTr="0098040C">
        <w:tc>
          <w:tcPr>
            <w:tcW w:w="2235" w:type="dxa"/>
          </w:tcPr>
          <w:p w14:paraId="5AC20F0A" w14:textId="77777777" w:rsidR="00CC791E" w:rsidRDefault="00CC791E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C7D22A" w14:textId="2E0C6F45" w:rsidR="00CC791E" w:rsidRDefault="00EA3CAB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Naturalist</w:t>
            </w:r>
          </w:p>
          <w:p w14:paraId="49D685CD" w14:textId="77777777" w:rsidR="00CC791E" w:rsidRDefault="00CC791E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05359161" w14:textId="0BC79F3F" w:rsidR="00CC791E" w:rsidRPr="00287653" w:rsidRDefault="00287653" w:rsidP="00287653">
            <w:pPr>
              <w:pStyle w:val="Heading5"/>
              <w:shd w:val="clear" w:color="auto" w:fill="FFFFFF"/>
              <w:jc w:val="center"/>
              <w:rPr>
                <w:rFonts w:ascii="Arial" w:hAnsi="Arial" w:cs="Arial"/>
                <w:b w:val="0"/>
                <w:bCs w:val="0"/>
                <w:color w:val="404040"/>
                <w:sz w:val="24"/>
                <w:szCs w:val="24"/>
              </w:rPr>
            </w:pPr>
            <w:r w:rsidRPr="00287653">
              <w:rPr>
                <w:rFonts w:ascii="Arial" w:hAnsi="Arial" w:cs="Arial"/>
                <w:color w:val="000000" w:themeColor="text1"/>
                <w:sz w:val="24"/>
                <w:szCs w:val="24"/>
              </w:rPr>
              <w:t>Take an in-depth look at how human activity is affecting the natural world, particularly pollution, deforestation and new farming techniques.</w:t>
            </w:r>
          </w:p>
        </w:tc>
        <w:tc>
          <w:tcPr>
            <w:tcW w:w="2234" w:type="dxa"/>
          </w:tcPr>
          <w:p w14:paraId="7316DC86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6BBCDFA7" w14:textId="77777777" w:rsidTr="0098040C">
        <w:tc>
          <w:tcPr>
            <w:tcW w:w="2235" w:type="dxa"/>
          </w:tcPr>
          <w:p w14:paraId="3F7E5BF3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9A603A" w14:textId="11341962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Artist</w:t>
            </w:r>
          </w:p>
          <w:p w14:paraId="566A80F0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4EE1585E" w14:textId="30D36666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Create a story board explaining how we can reduce reuse or recycle</w:t>
            </w:r>
          </w:p>
        </w:tc>
        <w:tc>
          <w:tcPr>
            <w:tcW w:w="2234" w:type="dxa"/>
          </w:tcPr>
          <w:p w14:paraId="3607FE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3F85CEED" w14:textId="77777777" w:rsidTr="0098040C">
        <w:tc>
          <w:tcPr>
            <w:tcW w:w="2235" w:type="dxa"/>
          </w:tcPr>
          <w:p w14:paraId="47DCFC9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D3B8BA" w14:textId="6AF66933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Naturalist </w:t>
            </w:r>
          </w:p>
        </w:tc>
        <w:tc>
          <w:tcPr>
            <w:tcW w:w="5670" w:type="dxa"/>
          </w:tcPr>
          <w:p w14:paraId="6C62790E" w14:textId="3618C068" w:rsidR="00CC791E" w:rsidRDefault="00287653" w:rsidP="00287653">
            <w:pPr>
              <w:pStyle w:val="Heading5"/>
              <w:shd w:val="clear" w:color="auto" w:fill="FFFFFF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287653">
              <w:rPr>
                <w:rFonts w:ascii="Arial" w:hAnsi="Arial" w:cs="Arial"/>
                <w:color w:val="404040"/>
                <w:sz w:val="24"/>
                <w:szCs w:val="24"/>
              </w:rPr>
              <w:t>Demonstrate a good knowledge of natural history terminology, particularly local animal and plant species along with other specialist words.</w:t>
            </w:r>
          </w:p>
        </w:tc>
        <w:tc>
          <w:tcPr>
            <w:tcW w:w="2234" w:type="dxa"/>
          </w:tcPr>
          <w:p w14:paraId="18CB04DA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7D14B9F" w14:textId="77777777" w:rsidTr="0098040C">
        <w:tc>
          <w:tcPr>
            <w:tcW w:w="2235" w:type="dxa"/>
          </w:tcPr>
          <w:p w14:paraId="0B6028A0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034364" w14:textId="7EE28336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Craft</w:t>
            </w:r>
          </w:p>
        </w:tc>
        <w:tc>
          <w:tcPr>
            <w:tcW w:w="5670" w:type="dxa"/>
          </w:tcPr>
          <w:p w14:paraId="2F3D0ED3" w14:textId="4377E4CB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Design a frame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out of natural materials 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take a photo of the previously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>made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recycled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scout 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>logo</w:t>
            </w:r>
          </w:p>
          <w:p w14:paraId="546E70A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14:paraId="2BE553E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34EBFCB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</w:p>
    <w:p w14:paraId="73E4A92B" w14:textId="7E50798B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Don’t forget to try one of our badge booklets to find out all that you will need to carry out to complete a badge, a different badge will be issued each week along with the weekly program.</w:t>
      </w:r>
    </w:p>
    <w:p w14:paraId="397E57EA" w14:textId="7053B23E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This week we have the photography badge to link into our District photography competition. </w:t>
      </w:r>
    </w:p>
    <w:p w14:paraId="3EFF8D44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keep scouting and send in pictures of all you achieve to the group so we can all share in each other’s accomplishments.</w:t>
      </w:r>
    </w:p>
    <w:p w14:paraId="6CDB3AB3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</w:p>
    <w:p w14:paraId="3167CC6E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Yours in Scouting </w:t>
      </w:r>
    </w:p>
    <w:p w14:paraId="0BEE208D" w14:textId="69910FFE" w:rsidR="000C45F6" w:rsidRPr="000C45F6" w:rsidRDefault="00CC791E" w:rsidP="00CC791E">
      <w:pPr>
        <w:rPr>
          <w:rFonts w:ascii="Nunito Sans SemiBold" w:hAnsi="Nunito Sans SemiBold"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>GSL</w:t>
      </w:r>
    </w:p>
    <w:sectPr w:rsidR="000C45F6" w:rsidRPr="000C4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F2F3A" w14:textId="77777777" w:rsidR="000425BD" w:rsidRDefault="000425BD" w:rsidP="000B5974">
      <w:pPr>
        <w:spacing w:after="0" w:line="240" w:lineRule="auto"/>
      </w:pPr>
      <w:r>
        <w:separator/>
      </w:r>
    </w:p>
  </w:endnote>
  <w:endnote w:type="continuationSeparator" w:id="0">
    <w:p w14:paraId="4BD6501F" w14:textId="77777777" w:rsidR="000425BD" w:rsidRDefault="000425BD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 SemiBold">
    <w:altName w:val="Calibri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F1F68" w14:textId="77777777" w:rsidR="000425BD" w:rsidRDefault="000425BD" w:rsidP="000B5974">
      <w:pPr>
        <w:spacing w:after="0" w:line="240" w:lineRule="auto"/>
      </w:pPr>
      <w:r>
        <w:separator/>
      </w:r>
    </w:p>
  </w:footnote>
  <w:footnote w:type="continuationSeparator" w:id="0">
    <w:p w14:paraId="6C5A8251" w14:textId="77777777" w:rsidR="000425BD" w:rsidRDefault="000425BD" w:rsidP="000B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E04FB"/>
    <w:multiLevelType w:val="hybridMultilevel"/>
    <w:tmpl w:val="87123EA2"/>
    <w:lvl w:ilvl="0" w:tplc="08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8540C7E"/>
    <w:multiLevelType w:val="multilevel"/>
    <w:tmpl w:val="EDCC5E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428A4"/>
    <w:multiLevelType w:val="multilevel"/>
    <w:tmpl w:val="A2B6C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F133AA"/>
    <w:multiLevelType w:val="hybridMultilevel"/>
    <w:tmpl w:val="5AB6764C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58197FD0"/>
    <w:multiLevelType w:val="multilevel"/>
    <w:tmpl w:val="34203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225E4A"/>
    <w:multiLevelType w:val="hybridMultilevel"/>
    <w:tmpl w:val="250810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3D2FC2"/>
    <w:multiLevelType w:val="multilevel"/>
    <w:tmpl w:val="AF4A3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04C1A"/>
    <w:rsid w:val="00031720"/>
    <w:rsid w:val="0003662A"/>
    <w:rsid w:val="000425BD"/>
    <w:rsid w:val="000A5EA4"/>
    <w:rsid w:val="000B5974"/>
    <w:rsid w:val="000C45F6"/>
    <w:rsid w:val="0013196A"/>
    <w:rsid w:val="00166A5E"/>
    <w:rsid w:val="00182BB6"/>
    <w:rsid w:val="00287653"/>
    <w:rsid w:val="002A1921"/>
    <w:rsid w:val="004E43F4"/>
    <w:rsid w:val="00567898"/>
    <w:rsid w:val="00595DE1"/>
    <w:rsid w:val="00601864"/>
    <w:rsid w:val="00642210"/>
    <w:rsid w:val="00663706"/>
    <w:rsid w:val="006B0491"/>
    <w:rsid w:val="006D19FE"/>
    <w:rsid w:val="007A7D32"/>
    <w:rsid w:val="007D62AE"/>
    <w:rsid w:val="007F31E9"/>
    <w:rsid w:val="008119DC"/>
    <w:rsid w:val="008E4FD6"/>
    <w:rsid w:val="00957334"/>
    <w:rsid w:val="00A07AB6"/>
    <w:rsid w:val="00C07F5B"/>
    <w:rsid w:val="00C472E0"/>
    <w:rsid w:val="00CB42E6"/>
    <w:rsid w:val="00CC791E"/>
    <w:rsid w:val="00CE7AB9"/>
    <w:rsid w:val="00E81F72"/>
    <w:rsid w:val="00E82610"/>
    <w:rsid w:val="00EA3CAB"/>
    <w:rsid w:val="00ED6D91"/>
    <w:rsid w:val="00EF4E0F"/>
    <w:rsid w:val="00F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9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637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66370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637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E43F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A1921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dc-program@thamesridgescouting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300B9EA58A45AF97761A97FF7E91" ma:contentTypeVersion="7" ma:contentTypeDescription="Create a new document." ma:contentTypeScope="" ma:versionID="efe7b63816d8b50f2c704993e47df2f0">
  <xsd:schema xmlns:xsd="http://www.w3.org/2001/XMLSchema" xmlns:xs="http://www.w3.org/2001/XMLSchema" xmlns:p="http://schemas.microsoft.com/office/2006/metadata/properties" xmlns:ns2="8436d569-77cd-4048-9af0-56c28c76dd8c" targetNamespace="http://schemas.microsoft.com/office/2006/metadata/properties" ma:root="true" ma:fieldsID="5b82ac192c7577b176b8d0fa42d8d1db" ns2:_="">
    <xsd:import namespace="8436d569-77cd-4048-9af0-56c28c76d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6d569-77cd-4048-9af0-56c28c76d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B54669-BAA1-4186-83EB-A74C6E95EE8F}"/>
</file>

<file path=customXml/itemProps2.xml><?xml version="1.0" encoding="utf-8"?>
<ds:datastoreItem xmlns:ds="http://schemas.openxmlformats.org/officeDocument/2006/customXml" ds:itemID="{3C7DD97D-264E-4257-8A15-02B98367ED46}"/>
</file>

<file path=customXml/itemProps3.xml><?xml version="1.0" encoding="utf-8"?>
<ds:datastoreItem xmlns:ds="http://schemas.openxmlformats.org/officeDocument/2006/customXml" ds:itemID="{CF964982-290C-488A-A38E-CA614D4516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rebecca brewis</cp:lastModifiedBy>
  <cp:revision>2</cp:revision>
  <dcterms:created xsi:type="dcterms:W3CDTF">2020-03-21T22:07:00Z</dcterms:created>
  <dcterms:modified xsi:type="dcterms:W3CDTF">2020-03-21T22:07:00Z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0x010100ABF0300B9EA58A45AF97761A97FF7E91</vt:lpwstr>
  </property>
</Properties>
</file>